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3C42" w14:textId="77777777" w:rsidR="00723089" w:rsidRDefault="00723089" w:rsidP="003657A6">
      <w:pPr>
        <w:rPr>
          <w:rFonts w:asciiTheme="minorHAnsi" w:hAnsiTheme="minorHAnsi" w:cstheme="minorHAnsi"/>
          <w:szCs w:val="24"/>
        </w:rPr>
      </w:pPr>
    </w:p>
    <w:p w14:paraId="4FB23A6C" w14:textId="0E988183" w:rsidR="003657A6" w:rsidRPr="007F3A56" w:rsidRDefault="003657A6" w:rsidP="003657A6">
      <w:pPr>
        <w:rPr>
          <w:rFonts w:asciiTheme="minorHAnsi" w:hAnsiTheme="minorHAnsi" w:cstheme="minorHAnsi"/>
          <w:szCs w:val="24"/>
        </w:rPr>
      </w:pPr>
      <w:r w:rsidRPr="007F3A56">
        <w:rPr>
          <w:rFonts w:asciiTheme="minorHAnsi" w:hAnsiTheme="minorHAnsi" w:cstheme="minorHAnsi"/>
          <w:szCs w:val="24"/>
        </w:rPr>
        <w:t>The attorney-in-fact acknowledges that the</w:t>
      </w:r>
      <w:r w:rsidR="00673F7C" w:rsidRPr="007F3A56">
        <w:rPr>
          <w:rFonts w:asciiTheme="minorHAnsi" w:hAnsiTheme="minorHAnsi" w:cstheme="minorHAnsi"/>
          <w:szCs w:val="24"/>
        </w:rPr>
        <w:t xml:space="preserve"> </w:t>
      </w:r>
      <w:r w:rsidR="008379FD" w:rsidRPr="007F3A56">
        <w:rPr>
          <w:rFonts w:asciiTheme="minorHAnsi" w:hAnsiTheme="minorHAnsi" w:cstheme="minorHAnsi"/>
          <w:szCs w:val="24"/>
        </w:rPr>
        <w:t>signature below</w:t>
      </w:r>
      <w:r w:rsidRPr="007F3A56">
        <w:rPr>
          <w:rFonts w:asciiTheme="minorHAnsi" w:hAnsiTheme="minorHAnsi" w:cstheme="minorHAnsi"/>
          <w:szCs w:val="24"/>
        </w:rPr>
        <w:t xml:space="preserve"> is his/her</w:t>
      </w:r>
      <w:r w:rsidR="000E0FB1" w:rsidRPr="007F3A56">
        <w:rPr>
          <w:rFonts w:asciiTheme="minorHAnsi" w:hAnsiTheme="minorHAnsi" w:cstheme="minorHAnsi"/>
          <w:szCs w:val="24"/>
        </w:rPr>
        <w:t>/their</w:t>
      </w:r>
      <w:r w:rsidRPr="007F3A56">
        <w:rPr>
          <w:rFonts w:asciiTheme="minorHAnsi" w:hAnsiTheme="minorHAnsi" w:cstheme="minorHAnsi"/>
          <w:szCs w:val="24"/>
        </w:rPr>
        <w:t xml:space="preserve"> signature.</w:t>
      </w:r>
    </w:p>
    <w:p w14:paraId="03780E44" w14:textId="77777777" w:rsidR="003657A6" w:rsidRPr="007F3A56" w:rsidRDefault="003657A6" w:rsidP="003657A6">
      <w:pPr>
        <w:rPr>
          <w:rFonts w:asciiTheme="minorHAnsi" w:hAnsiTheme="minorHAnsi" w:cstheme="minorHAnsi"/>
          <w:szCs w:val="24"/>
        </w:rPr>
      </w:pPr>
    </w:p>
    <w:p w14:paraId="2FC7EFB1" w14:textId="77777777" w:rsidR="003657A6" w:rsidRPr="007F3A56" w:rsidRDefault="003657A6" w:rsidP="003657A6">
      <w:pPr>
        <w:rPr>
          <w:rFonts w:asciiTheme="minorHAnsi" w:hAnsiTheme="minorHAnsi" w:cstheme="minorHAnsi"/>
          <w:szCs w:val="24"/>
        </w:rPr>
      </w:pPr>
    </w:p>
    <w:p w14:paraId="24431A7E" w14:textId="77777777" w:rsidR="003657A6" w:rsidRPr="007F3A56" w:rsidRDefault="003657A6" w:rsidP="003657A6">
      <w:pPr>
        <w:rPr>
          <w:rFonts w:asciiTheme="minorHAnsi" w:hAnsiTheme="minorHAnsi" w:cstheme="minorHAnsi"/>
          <w:szCs w:val="24"/>
        </w:rPr>
      </w:pPr>
    </w:p>
    <w:p w14:paraId="3D5C084C" w14:textId="77777777" w:rsidR="003657A6" w:rsidRPr="007F3A56" w:rsidRDefault="003657A6" w:rsidP="003657A6">
      <w:pPr>
        <w:rPr>
          <w:rFonts w:asciiTheme="minorHAnsi" w:hAnsiTheme="minorHAnsi" w:cstheme="minorHAnsi"/>
          <w:szCs w:val="24"/>
          <w:u w:val="single"/>
        </w:rPr>
      </w:pP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p>
    <w:p w14:paraId="0EB7321D" w14:textId="77777777" w:rsidR="003657A6" w:rsidRPr="007F3A56" w:rsidRDefault="003657A6" w:rsidP="003657A6">
      <w:pPr>
        <w:rPr>
          <w:rFonts w:asciiTheme="minorHAnsi" w:hAnsiTheme="minorHAnsi" w:cstheme="minorHAnsi"/>
          <w:szCs w:val="24"/>
        </w:rPr>
      </w:pPr>
      <w:r w:rsidRPr="007F3A56">
        <w:rPr>
          <w:rFonts w:asciiTheme="minorHAnsi" w:hAnsiTheme="minorHAnsi" w:cstheme="minorHAnsi"/>
          <w:i/>
          <w:szCs w:val="24"/>
        </w:rPr>
        <w:t>[Attorney-in-Fact]</w:t>
      </w:r>
      <w:r w:rsidRPr="007F3A56">
        <w:rPr>
          <w:rFonts w:asciiTheme="minorHAnsi" w:hAnsiTheme="minorHAnsi" w:cstheme="minorHAnsi"/>
          <w:i/>
          <w:szCs w:val="24"/>
        </w:rPr>
        <w:tab/>
      </w:r>
      <w:r w:rsidRPr="007F3A56">
        <w:rPr>
          <w:rFonts w:asciiTheme="minorHAnsi" w:hAnsiTheme="minorHAnsi" w:cstheme="minorHAnsi"/>
          <w:i/>
          <w:szCs w:val="24"/>
        </w:rPr>
        <w:tab/>
      </w:r>
      <w:r w:rsidRPr="007F3A56">
        <w:rPr>
          <w:rFonts w:asciiTheme="minorHAnsi" w:hAnsiTheme="minorHAnsi" w:cstheme="minorHAnsi"/>
          <w:i/>
          <w:szCs w:val="24"/>
        </w:rPr>
        <w:tab/>
      </w:r>
      <w:r w:rsidRPr="007F3A56">
        <w:rPr>
          <w:rFonts w:asciiTheme="minorHAnsi" w:hAnsiTheme="minorHAnsi" w:cstheme="minorHAnsi"/>
          <w:i/>
          <w:szCs w:val="24"/>
        </w:rPr>
        <w:tab/>
      </w:r>
      <w:r w:rsidRPr="007F3A56">
        <w:rPr>
          <w:rFonts w:asciiTheme="minorHAnsi" w:hAnsiTheme="minorHAnsi" w:cstheme="minorHAnsi"/>
          <w:i/>
          <w:szCs w:val="24"/>
        </w:rPr>
        <w:tab/>
        <w:t>[Date]</w:t>
      </w:r>
    </w:p>
    <w:p w14:paraId="250A4898" w14:textId="77777777" w:rsidR="003657A6" w:rsidRPr="007F3A56" w:rsidRDefault="003657A6" w:rsidP="003657A6">
      <w:pPr>
        <w:rPr>
          <w:rFonts w:asciiTheme="minorHAnsi" w:hAnsiTheme="minorHAnsi" w:cstheme="minorHAnsi"/>
          <w:szCs w:val="24"/>
        </w:rPr>
      </w:pPr>
    </w:p>
    <w:p w14:paraId="168FC2B1" w14:textId="77777777" w:rsidR="003657A6" w:rsidRPr="007F3A56" w:rsidRDefault="003657A6" w:rsidP="003657A6">
      <w:pPr>
        <w:rPr>
          <w:rFonts w:asciiTheme="minorHAnsi" w:hAnsiTheme="minorHAnsi" w:cstheme="minorHAnsi"/>
          <w:szCs w:val="24"/>
        </w:rPr>
      </w:pPr>
    </w:p>
    <w:p w14:paraId="242CC11E" w14:textId="034D0C27" w:rsidR="003657A6" w:rsidRPr="007F3A56" w:rsidRDefault="003657A6" w:rsidP="003657A6">
      <w:pPr>
        <w:rPr>
          <w:rFonts w:asciiTheme="minorHAnsi" w:hAnsiTheme="minorHAnsi" w:cstheme="minorHAnsi"/>
          <w:szCs w:val="24"/>
        </w:rPr>
      </w:pPr>
      <w:r w:rsidRPr="007F3A56">
        <w:rPr>
          <w:rFonts w:asciiTheme="minorHAnsi" w:hAnsiTheme="minorHAnsi" w:cstheme="minorHAnsi"/>
          <w:szCs w:val="24"/>
        </w:rPr>
        <w:t xml:space="preserve">STATE OF </w:t>
      </w:r>
      <w:r w:rsidR="007F3A56">
        <w:rPr>
          <w:rFonts w:asciiTheme="minorHAnsi" w:hAnsiTheme="minorHAnsi" w:cstheme="minorHAnsi"/>
          <w:szCs w:val="24"/>
        </w:rPr>
        <w:t>CALIFORNIA</w:t>
      </w:r>
      <w:r w:rsidRPr="007F3A56">
        <w:rPr>
          <w:rFonts w:asciiTheme="minorHAnsi" w:hAnsiTheme="minorHAnsi" w:cstheme="minorHAnsi"/>
          <w:szCs w:val="24"/>
        </w:rPr>
        <w:tab/>
      </w:r>
      <w:r w:rsidRPr="007F3A56">
        <w:rPr>
          <w:rFonts w:asciiTheme="minorHAnsi" w:hAnsiTheme="minorHAnsi" w:cstheme="minorHAnsi"/>
          <w:szCs w:val="24"/>
        </w:rPr>
        <w:tab/>
      </w:r>
      <w:r w:rsidR="00344B86" w:rsidRPr="007F3A56">
        <w:rPr>
          <w:rFonts w:asciiTheme="minorHAnsi" w:hAnsiTheme="minorHAnsi" w:cstheme="minorHAnsi"/>
          <w:szCs w:val="24"/>
        </w:rPr>
        <w:tab/>
      </w:r>
      <w:r w:rsidRPr="007F3A56">
        <w:rPr>
          <w:rFonts w:asciiTheme="minorHAnsi" w:hAnsiTheme="minorHAnsi" w:cstheme="minorHAnsi"/>
          <w:szCs w:val="24"/>
        </w:rPr>
        <w:t>)</w:t>
      </w:r>
    </w:p>
    <w:p w14:paraId="63F953F1" w14:textId="77777777" w:rsidR="003657A6" w:rsidRPr="007F3A56" w:rsidRDefault="003657A6" w:rsidP="003657A6">
      <w:pPr>
        <w:ind w:left="3600"/>
        <w:rPr>
          <w:rFonts w:asciiTheme="minorHAnsi" w:hAnsiTheme="minorHAnsi" w:cstheme="minorHAnsi"/>
          <w:szCs w:val="24"/>
        </w:rPr>
      </w:pPr>
      <w:r w:rsidRPr="007F3A56">
        <w:rPr>
          <w:rFonts w:asciiTheme="minorHAnsi" w:hAnsiTheme="minorHAnsi" w:cstheme="minorHAnsi"/>
          <w:szCs w:val="24"/>
        </w:rPr>
        <w:t>)  ss.</w:t>
      </w:r>
    </w:p>
    <w:p w14:paraId="6F163FA8" w14:textId="77777777" w:rsidR="003657A6" w:rsidRPr="007F3A56" w:rsidRDefault="003657A6" w:rsidP="003657A6">
      <w:pPr>
        <w:rPr>
          <w:rFonts w:asciiTheme="minorHAnsi" w:hAnsiTheme="minorHAnsi" w:cstheme="minorHAnsi"/>
          <w:szCs w:val="24"/>
        </w:rPr>
      </w:pPr>
      <w:r w:rsidRPr="007F3A56">
        <w:rPr>
          <w:rFonts w:asciiTheme="minorHAnsi" w:hAnsiTheme="minorHAnsi" w:cstheme="minorHAnsi"/>
          <w:szCs w:val="24"/>
        </w:rPr>
        <w:t xml:space="preserve">County of </w:t>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rPr>
        <w:t>)</w:t>
      </w:r>
    </w:p>
    <w:p w14:paraId="4394FA94" w14:textId="77777777" w:rsidR="003657A6" w:rsidRPr="007F3A56" w:rsidRDefault="003657A6" w:rsidP="003657A6">
      <w:pPr>
        <w:rPr>
          <w:rFonts w:asciiTheme="minorHAnsi" w:hAnsiTheme="minorHAnsi" w:cstheme="minorHAnsi"/>
          <w:szCs w:val="24"/>
        </w:rPr>
      </w:pPr>
    </w:p>
    <w:p w14:paraId="455DE4FE" w14:textId="77777777" w:rsidR="002D520B" w:rsidRPr="007F3A56" w:rsidRDefault="002D520B" w:rsidP="003657A6">
      <w:pPr>
        <w:rPr>
          <w:rFonts w:asciiTheme="minorHAnsi" w:hAnsiTheme="minorHAnsi" w:cstheme="minorHAnsi"/>
          <w:i/>
          <w:szCs w:val="24"/>
        </w:rPr>
      </w:pPr>
    </w:p>
    <w:p w14:paraId="3E26CD53" w14:textId="485A7AE2" w:rsidR="003657A6" w:rsidRPr="000E7DC1" w:rsidRDefault="000E7DC1" w:rsidP="00723089">
      <w:pPr>
        <w:spacing w:line="480" w:lineRule="auto"/>
        <w:rPr>
          <w:rFonts w:asciiTheme="minorHAnsi" w:hAnsiTheme="minorHAnsi" w:cstheme="minorHAnsi"/>
          <w:iCs/>
          <w:szCs w:val="24"/>
          <w:u w:val="single"/>
        </w:rPr>
      </w:pPr>
      <w:r>
        <w:rPr>
          <w:rFonts w:asciiTheme="minorHAnsi" w:hAnsiTheme="minorHAnsi" w:cstheme="minorHAnsi"/>
          <w:iCs/>
          <w:szCs w:val="24"/>
          <w:u w:val="single"/>
        </w:rPr>
        <w:tab/>
      </w:r>
      <w:r>
        <w:rPr>
          <w:rFonts w:asciiTheme="minorHAnsi" w:hAnsiTheme="minorHAnsi" w:cstheme="minorHAnsi"/>
          <w:iCs/>
          <w:szCs w:val="24"/>
          <w:u w:val="single"/>
        </w:rPr>
        <w:tab/>
      </w:r>
      <w:r>
        <w:rPr>
          <w:rFonts w:asciiTheme="minorHAnsi" w:hAnsiTheme="minorHAnsi" w:cstheme="minorHAnsi"/>
          <w:iCs/>
          <w:szCs w:val="24"/>
          <w:u w:val="single"/>
        </w:rPr>
        <w:tab/>
      </w:r>
      <w:r>
        <w:rPr>
          <w:rFonts w:asciiTheme="minorHAnsi" w:hAnsiTheme="minorHAnsi" w:cstheme="minorHAnsi"/>
          <w:iCs/>
          <w:szCs w:val="24"/>
          <w:u w:val="single"/>
        </w:rPr>
        <w:tab/>
      </w:r>
      <w:r>
        <w:rPr>
          <w:rFonts w:asciiTheme="minorHAnsi" w:hAnsiTheme="minorHAnsi" w:cstheme="minorHAnsi"/>
          <w:iCs/>
          <w:szCs w:val="24"/>
          <w:u w:val="single"/>
        </w:rPr>
        <w:tab/>
      </w:r>
      <w:r>
        <w:rPr>
          <w:rFonts w:asciiTheme="minorHAnsi" w:hAnsiTheme="minorHAnsi" w:cstheme="minorHAnsi"/>
          <w:iCs/>
          <w:szCs w:val="24"/>
          <w:u w:val="single"/>
        </w:rPr>
        <w:tab/>
      </w:r>
      <w:r>
        <w:rPr>
          <w:rFonts w:asciiTheme="minorHAnsi" w:hAnsiTheme="minorHAnsi" w:cstheme="minorHAnsi"/>
          <w:iCs/>
          <w:szCs w:val="24"/>
          <w:u w:val="single"/>
        </w:rPr>
        <w:tab/>
      </w:r>
      <w:r>
        <w:rPr>
          <w:rFonts w:asciiTheme="minorHAnsi" w:hAnsiTheme="minorHAnsi" w:cstheme="minorHAnsi"/>
          <w:iCs/>
          <w:szCs w:val="24"/>
          <w:u w:val="single"/>
        </w:rPr>
        <w:tab/>
      </w:r>
      <w:r>
        <w:rPr>
          <w:rFonts w:asciiTheme="minorHAnsi" w:hAnsiTheme="minorHAnsi" w:cstheme="minorHAnsi"/>
          <w:iCs/>
          <w:szCs w:val="24"/>
        </w:rPr>
        <w:t xml:space="preserve"> </w:t>
      </w:r>
      <w:r w:rsidR="003657A6" w:rsidRPr="007F3A56">
        <w:rPr>
          <w:rFonts w:asciiTheme="minorHAnsi" w:hAnsiTheme="minorHAnsi" w:cstheme="minorHAnsi"/>
          <w:i/>
          <w:szCs w:val="24"/>
        </w:rPr>
        <w:t>[Insert name of Attorney-in-Fact]</w:t>
      </w:r>
      <w:r w:rsidR="003657A6" w:rsidRPr="007F3A56">
        <w:rPr>
          <w:rFonts w:asciiTheme="minorHAnsi" w:hAnsiTheme="minorHAnsi" w:cstheme="minorHAnsi"/>
          <w:szCs w:val="24"/>
        </w:rPr>
        <w:t xml:space="preserve"> personally appeared before me who, being duly sworn, did say and acknowledge that the </w:t>
      </w:r>
      <w:r w:rsidR="008379FD" w:rsidRPr="007F3A56">
        <w:rPr>
          <w:rFonts w:asciiTheme="minorHAnsi" w:hAnsiTheme="minorHAnsi" w:cstheme="minorHAnsi"/>
          <w:szCs w:val="24"/>
        </w:rPr>
        <w:t>following signature is</w:t>
      </w:r>
      <w:r w:rsidR="003657A6" w:rsidRPr="007F3A56">
        <w:rPr>
          <w:rFonts w:asciiTheme="minorHAnsi" w:hAnsiTheme="minorHAnsi" w:cstheme="minorHAnsi"/>
          <w:szCs w:val="24"/>
        </w:rPr>
        <w:t xml:space="preserve"> his/her</w:t>
      </w:r>
      <w:r w:rsidR="000E0FB1" w:rsidRPr="007F3A56">
        <w:rPr>
          <w:rFonts w:asciiTheme="minorHAnsi" w:hAnsiTheme="minorHAnsi" w:cstheme="minorHAnsi"/>
          <w:szCs w:val="24"/>
        </w:rPr>
        <w:t>/their</w:t>
      </w:r>
      <w:r w:rsidR="003657A6" w:rsidRPr="007F3A56">
        <w:rPr>
          <w:rFonts w:asciiTheme="minorHAnsi" w:hAnsiTheme="minorHAnsi" w:cstheme="minorHAnsi"/>
          <w:szCs w:val="24"/>
        </w:rPr>
        <w:t xml:space="preserve"> signature.</w:t>
      </w:r>
    </w:p>
    <w:p w14:paraId="719FB5F3" w14:textId="77777777" w:rsidR="003657A6" w:rsidRPr="007F3A56" w:rsidRDefault="003657A6" w:rsidP="00723089">
      <w:pPr>
        <w:spacing w:line="480" w:lineRule="auto"/>
        <w:rPr>
          <w:rFonts w:asciiTheme="minorHAnsi" w:hAnsiTheme="minorHAnsi" w:cstheme="minorHAnsi"/>
          <w:szCs w:val="24"/>
        </w:rPr>
      </w:pPr>
    </w:p>
    <w:p w14:paraId="17143273" w14:textId="04D169A0" w:rsidR="003657A6" w:rsidRPr="007F3A56" w:rsidRDefault="003657A6" w:rsidP="00723089">
      <w:pPr>
        <w:spacing w:line="480" w:lineRule="auto"/>
        <w:rPr>
          <w:rFonts w:asciiTheme="minorHAnsi" w:hAnsiTheme="minorHAnsi" w:cstheme="minorHAnsi"/>
          <w:szCs w:val="24"/>
        </w:rPr>
      </w:pPr>
      <w:r w:rsidRPr="007F3A56">
        <w:rPr>
          <w:rFonts w:asciiTheme="minorHAnsi" w:hAnsiTheme="minorHAnsi" w:cstheme="minorHAnsi"/>
          <w:szCs w:val="24"/>
        </w:rPr>
        <w:t xml:space="preserve">SUBSCRIBED AND SWORN to before me this </w:t>
      </w:r>
      <w:r w:rsidRPr="007F3A56">
        <w:rPr>
          <w:rFonts w:asciiTheme="minorHAnsi" w:hAnsiTheme="minorHAnsi" w:cstheme="minorHAnsi"/>
          <w:szCs w:val="24"/>
          <w:u w:val="single"/>
        </w:rPr>
        <w:t xml:space="preserve">         </w:t>
      </w:r>
      <w:r w:rsidRPr="007F3A56">
        <w:rPr>
          <w:rFonts w:asciiTheme="minorHAnsi" w:hAnsiTheme="minorHAnsi" w:cstheme="minorHAnsi"/>
          <w:szCs w:val="24"/>
          <w:u w:val="single"/>
        </w:rPr>
        <w:tab/>
        <w:t xml:space="preserve"> </w:t>
      </w:r>
      <w:r w:rsidRPr="007F3A56">
        <w:rPr>
          <w:rFonts w:asciiTheme="minorHAnsi" w:hAnsiTheme="minorHAnsi" w:cstheme="minorHAnsi"/>
          <w:szCs w:val="24"/>
        </w:rPr>
        <w:t xml:space="preserve"> day of </w:t>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u w:val="single"/>
        </w:rPr>
        <w:tab/>
      </w:r>
      <w:r w:rsidRPr="007F3A56">
        <w:rPr>
          <w:rFonts w:asciiTheme="minorHAnsi" w:hAnsiTheme="minorHAnsi" w:cstheme="minorHAnsi"/>
          <w:szCs w:val="24"/>
        </w:rPr>
        <w:t>,</w:t>
      </w:r>
      <w:r w:rsidRPr="007F3A56">
        <w:rPr>
          <w:rFonts w:asciiTheme="minorHAnsi" w:hAnsiTheme="minorHAnsi" w:cstheme="minorHAnsi"/>
          <w:szCs w:val="24"/>
          <w:u w:val="single"/>
        </w:rPr>
        <w:tab/>
      </w:r>
      <w:r w:rsidR="007561BE">
        <w:rPr>
          <w:rFonts w:asciiTheme="minorHAnsi" w:hAnsiTheme="minorHAnsi" w:cstheme="minorHAnsi"/>
          <w:szCs w:val="24"/>
          <w:u w:val="single"/>
        </w:rPr>
        <w:t xml:space="preserve">        </w:t>
      </w:r>
      <w:r w:rsidR="00E529BC">
        <w:rPr>
          <w:rFonts w:asciiTheme="minorHAnsi" w:hAnsiTheme="minorHAnsi" w:cstheme="minorHAnsi"/>
          <w:szCs w:val="24"/>
          <w:u w:val="single"/>
        </w:rPr>
        <w:t xml:space="preserve">    </w:t>
      </w:r>
      <w:r w:rsidRPr="007F3A56">
        <w:rPr>
          <w:rFonts w:asciiTheme="minorHAnsi" w:hAnsiTheme="minorHAnsi" w:cstheme="minorHAnsi"/>
          <w:szCs w:val="24"/>
        </w:rPr>
        <w:t>.</w:t>
      </w:r>
    </w:p>
    <w:p w14:paraId="7CE03353" w14:textId="77777777" w:rsidR="003657A6" w:rsidRPr="007F3A56" w:rsidRDefault="003657A6" w:rsidP="003657A6">
      <w:pPr>
        <w:rPr>
          <w:rFonts w:asciiTheme="minorHAnsi" w:hAnsiTheme="minorHAnsi" w:cstheme="minorHAnsi"/>
          <w:szCs w:val="24"/>
        </w:rPr>
      </w:pPr>
    </w:p>
    <w:p w14:paraId="401DF748" w14:textId="77777777" w:rsidR="003657A6" w:rsidRPr="007F3A56" w:rsidRDefault="003657A6" w:rsidP="003657A6">
      <w:pPr>
        <w:rPr>
          <w:rFonts w:asciiTheme="minorHAnsi" w:hAnsiTheme="minorHAnsi" w:cstheme="minorHAnsi"/>
          <w:szCs w:val="24"/>
        </w:rPr>
      </w:pPr>
    </w:p>
    <w:p w14:paraId="58A45002" w14:textId="77777777" w:rsidR="003657A6" w:rsidRPr="007F3A56" w:rsidRDefault="003657A6" w:rsidP="003657A6">
      <w:pPr>
        <w:tabs>
          <w:tab w:val="right" w:pos="9360"/>
        </w:tabs>
        <w:ind w:firstLine="5040"/>
        <w:jc w:val="both"/>
        <w:rPr>
          <w:rFonts w:asciiTheme="minorHAnsi" w:hAnsiTheme="minorHAnsi" w:cstheme="minorHAnsi"/>
          <w:szCs w:val="24"/>
        </w:rPr>
      </w:pPr>
      <w:r w:rsidRPr="007F3A56">
        <w:rPr>
          <w:rFonts w:asciiTheme="minorHAnsi" w:hAnsiTheme="minorHAnsi" w:cstheme="minorHAnsi"/>
          <w:szCs w:val="24"/>
          <w:u w:val="single"/>
        </w:rPr>
        <w:tab/>
      </w:r>
    </w:p>
    <w:p w14:paraId="329E482D" w14:textId="16BD2EC4" w:rsidR="003657A6" w:rsidRPr="007F3A56" w:rsidRDefault="003657A6" w:rsidP="00575EBB">
      <w:pPr>
        <w:spacing w:line="480" w:lineRule="auto"/>
        <w:ind w:firstLine="5040"/>
        <w:jc w:val="both"/>
        <w:rPr>
          <w:rFonts w:asciiTheme="minorHAnsi" w:hAnsiTheme="minorHAnsi" w:cstheme="minorHAnsi"/>
          <w:szCs w:val="24"/>
        </w:rPr>
      </w:pPr>
      <w:r w:rsidRPr="007F3A56">
        <w:rPr>
          <w:rFonts w:asciiTheme="minorHAnsi" w:hAnsiTheme="minorHAnsi" w:cstheme="minorHAnsi"/>
          <w:szCs w:val="24"/>
        </w:rPr>
        <w:t xml:space="preserve">NOTARY PUBLIC </w:t>
      </w:r>
      <w:r w:rsidR="00943E63">
        <w:rPr>
          <w:rFonts w:asciiTheme="minorHAnsi" w:hAnsiTheme="minorHAnsi" w:cstheme="minorHAnsi"/>
          <w:szCs w:val="24"/>
        </w:rPr>
        <w:t>CALIFORNIA</w:t>
      </w:r>
    </w:p>
    <w:p w14:paraId="7D43ABF4" w14:textId="77777777" w:rsidR="003657A6" w:rsidRPr="007F3A56" w:rsidRDefault="003657A6" w:rsidP="00575EBB">
      <w:pPr>
        <w:tabs>
          <w:tab w:val="right" w:pos="9360"/>
        </w:tabs>
        <w:spacing w:line="480" w:lineRule="auto"/>
        <w:ind w:firstLine="5040"/>
        <w:jc w:val="both"/>
        <w:rPr>
          <w:rFonts w:asciiTheme="minorHAnsi" w:hAnsiTheme="minorHAnsi" w:cstheme="minorHAnsi"/>
          <w:szCs w:val="24"/>
        </w:rPr>
      </w:pPr>
      <w:r w:rsidRPr="007F3A56">
        <w:rPr>
          <w:rFonts w:asciiTheme="minorHAnsi" w:hAnsiTheme="minorHAnsi" w:cstheme="minorHAnsi"/>
          <w:szCs w:val="24"/>
        </w:rPr>
        <w:t xml:space="preserve">My commission expires: </w:t>
      </w:r>
      <w:r w:rsidRPr="007F3A56">
        <w:rPr>
          <w:rFonts w:asciiTheme="minorHAnsi" w:hAnsiTheme="minorHAnsi" w:cstheme="minorHAnsi"/>
          <w:szCs w:val="24"/>
          <w:u w:val="single"/>
        </w:rPr>
        <w:tab/>
      </w:r>
    </w:p>
    <w:p w14:paraId="2828A607" w14:textId="77777777" w:rsidR="00801EEC" w:rsidRDefault="00801EEC" w:rsidP="002671F4">
      <w:pPr>
        <w:rPr>
          <w:rFonts w:asciiTheme="minorHAnsi" w:hAnsiTheme="minorHAnsi" w:cstheme="minorHAnsi"/>
          <w:szCs w:val="24"/>
        </w:rPr>
      </w:pPr>
    </w:p>
    <w:p w14:paraId="38CBE45A" w14:textId="77777777" w:rsidR="002671F4" w:rsidRDefault="002671F4" w:rsidP="002671F4">
      <w:pPr>
        <w:rPr>
          <w:rFonts w:asciiTheme="minorHAnsi" w:hAnsiTheme="minorHAnsi" w:cstheme="minorHAnsi"/>
          <w:szCs w:val="24"/>
        </w:rPr>
      </w:pPr>
    </w:p>
    <w:p w14:paraId="0ED66717" w14:textId="77777777" w:rsidR="002671F4" w:rsidRPr="007F3A56" w:rsidRDefault="002671F4" w:rsidP="002671F4">
      <w:pPr>
        <w:rPr>
          <w:rFonts w:asciiTheme="minorHAnsi" w:hAnsiTheme="minorHAnsi" w:cstheme="minorHAnsi"/>
          <w:szCs w:val="24"/>
        </w:rPr>
      </w:pPr>
    </w:p>
    <w:p w14:paraId="44559EC6" w14:textId="77777777" w:rsidR="002671F4" w:rsidRPr="00125D7B" w:rsidRDefault="002671F4" w:rsidP="002671F4">
      <w:pPr>
        <w:pStyle w:val="Footer"/>
        <w:keepNext/>
        <w:keepLines/>
        <w:tabs>
          <w:tab w:val="clear" w:pos="8640"/>
        </w:tabs>
        <w:spacing w:after="240"/>
        <w:rPr>
          <w:rFonts w:asciiTheme="minorHAnsi" w:hAnsiTheme="minorHAnsi" w:cstheme="minorHAnsi"/>
          <w:i/>
          <w:iCs/>
          <w:sz w:val="18"/>
          <w:szCs w:val="18"/>
        </w:rPr>
      </w:pPr>
      <w:r w:rsidRPr="005728BD">
        <w:rPr>
          <w:rFonts w:asciiTheme="minorHAnsi" w:hAnsiTheme="minorHAnsi" w:cstheme="minorHAnsi"/>
          <w:b/>
          <w:bCs/>
          <w:sz w:val="18"/>
          <w:szCs w:val="18"/>
        </w:rPr>
        <w:t>DISCLAIMER</w:t>
      </w:r>
      <w:r w:rsidRPr="00125D7B">
        <w:rPr>
          <w:rFonts w:asciiTheme="minorHAnsi" w:hAnsiTheme="minorHAnsi" w:cstheme="minorHAnsi"/>
          <w:b/>
          <w:bCs/>
          <w:sz w:val="18"/>
          <w:szCs w:val="18"/>
        </w:rPr>
        <w:t>:</w:t>
      </w:r>
      <w:r w:rsidRPr="00125D7B">
        <w:rPr>
          <w:rFonts w:asciiTheme="minorHAnsi" w:hAnsiTheme="minorHAnsi" w:cstheme="minorHAnsi"/>
          <w:sz w:val="18"/>
          <w:szCs w:val="18"/>
        </w:rPr>
        <w:t xml:space="preserve"> The State Bar as a regulatory entity does not provide legal advice to </w:t>
      </w:r>
      <w:proofErr w:type="gramStart"/>
      <w:r w:rsidRPr="00125D7B">
        <w:rPr>
          <w:rFonts w:asciiTheme="minorHAnsi" w:hAnsiTheme="minorHAnsi" w:cstheme="minorHAnsi"/>
          <w:sz w:val="18"/>
          <w:szCs w:val="18"/>
        </w:rPr>
        <w:t>licensees</w:t>
      </w:r>
      <w:proofErr w:type="gramEnd"/>
      <w:r w:rsidRPr="00125D7B">
        <w:rPr>
          <w:rFonts w:asciiTheme="minorHAnsi" w:hAnsiTheme="minorHAnsi" w:cstheme="minorHAnsi"/>
          <w:sz w:val="18"/>
          <w:szCs w:val="18"/>
        </w:rPr>
        <w:t>. The information provided in this document should not be used as a substitute for obtaining legal advice. You should always consult a suitably qualified attorney regarding any specific legal problem or matter.</w:t>
      </w:r>
    </w:p>
    <w:p w14:paraId="6A74907B" w14:textId="0F292387" w:rsidR="00BB4B22" w:rsidRDefault="002671F4" w:rsidP="002671F4">
      <w:pPr>
        <w:pStyle w:val="Footer"/>
        <w:tabs>
          <w:tab w:val="clear" w:pos="8640"/>
          <w:tab w:val="center" w:pos="1620"/>
        </w:tabs>
        <w:rPr>
          <w:rFonts w:ascii="Arial" w:hAnsi="Arial"/>
          <w:sz w:val="22"/>
        </w:rPr>
      </w:pPr>
      <w:r w:rsidRPr="005728BD">
        <w:rPr>
          <w:rStyle w:val="PageNumber"/>
          <w:rFonts w:asciiTheme="minorHAnsi" w:hAnsiTheme="minorHAnsi" w:cstheme="minorHAnsi"/>
          <w:b/>
          <w:bCs/>
          <w:sz w:val="18"/>
          <w:szCs w:val="18"/>
        </w:rPr>
        <w:t>ACKNOWLEDGEMENT AND REPRINT PERMISSION:</w:t>
      </w:r>
      <w:r w:rsidRPr="005728BD">
        <w:rPr>
          <w:rStyle w:val="PageNumber"/>
          <w:rFonts w:asciiTheme="minorHAnsi" w:hAnsiTheme="minorHAnsi" w:cstheme="min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sectPr w:rsidR="00BB4B22" w:rsidSect="002671F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44F3" w14:textId="77777777" w:rsidR="003D4B00" w:rsidRDefault="003D4B00">
      <w:r>
        <w:separator/>
      </w:r>
    </w:p>
  </w:endnote>
  <w:endnote w:type="continuationSeparator" w:id="0">
    <w:p w14:paraId="4B107605" w14:textId="77777777" w:rsidR="003D4B00" w:rsidRDefault="003D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E3AC" w14:textId="77777777" w:rsidR="00460D08" w:rsidRPr="002671F4" w:rsidRDefault="00460D08" w:rsidP="00460D08">
    <w:pPr>
      <w:pStyle w:val="Header"/>
      <w:tabs>
        <w:tab w:val="clear" w:pos="8640"/>
        <w:tab w:val="right" w:pos="9360"/>
      </w:tabs>
      <w:spacing w:after="60"/>
      <w:jc w:val="center"/>
      <w:rPr>
        <w:rStyle w:val="PageNumber"/>
        <w:rFonts w:asciiTheme="minorHAnsi" w:hAnsiTheme="minorHAnsi" w:cstheme="minorHAnsi"/>
        <w:sz w:val="20"/>
      </w:rPr>
    </w:pPr>
    <w:r w:rsidRPr="002671F4">
      <w:rPr>
        <w:rStyle w:val="PageNumber"/>
        <w:rFonts w:asciiTheme="minorHAnsi" w:hAnsiTheme="minorHAnsi" w:cstheme="minorHAnsi"/>
        <w:sz w:val="20"/>
      </w:rPr>
      <w:t xml:space="preserve">Specimen Signature of Attorney-in-Fact—Page </w:t>
    </w:r>
    <w:r w:rsidRPr="002671F4">
      <w:rPr>
        <w:rStyle w:val="PageNumber"/>
        <w:rFonts w:asciiTheme="minorHAnsi" w:hAnsiTheme="minorHAnsi" w:cstheme="minorHAnsi"/>
        <w:sz w:val="20"/>
      </w:rPr>
      <w:fldChar w:fldCharType="begin"/>
    </w:r>
    <w:r w:rsidRPr="002671F4">
      <w:rPr>
        <w:rStyle w:val="PageNumber"/>
        <w:rFonts w:asciiTheme="minorHAnsi" w:hAnsiTheme="minorHAnsi" w:cstheme="minorHAnsi"/>
        <w:sz w:val="20"/>
      </w:rPr>
      <w:instrText xml:space="preserve"> PAGE  \* Arabic  \* MERGEFORMAT </w:instrText>
    </w:r>
    <w:r w:rsidRPr="002671F4">
      <w:rPr>
        <w:rStyle w:val="PageNumber"/>
        <w:rFonts w:asciiTheme="minorHAnsi" w:hAnsiTheme="minorHAnsi" w:cstheme="minorHAnsi"/>
        <w:sz w:val="20"/>
      </w:rPr>
      <w:fldChar w:fldCharType="separate"/>
    </w:r>
    <w:r w:rsidRPr="002671F4">
      <w:rPr>
        <w:rStyle w:val="PageNumber"/>
        <w:rFonts w:asciiTheme="minorHAnsi" w:hAnsiTheme="minorHAnsi" w:cstheme="minorHAnsi"/>
        <w:sz w:val="20"/>
      </w:rPr>
      <w:t>1</w:t>
    </w:r>
    <w:r w:rsidRPr="002671F4">
      <w:rPr>
        <w:rStyle w:val="PageNumbe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DB23" w14:textId="77777777" w:rsidR="003D4B00" w:rsidRDefault="003D4B00">
      <w:r>
        <w:separator/>
      </w:r>
    </w:p>
  </w:footnote>
  <w:footnote w:type="continuationSeparator" w:id="0">
    <w:p w14:paraId="2871B389" w14:textId="77777777" w:rsidR="003D4B00" w:rsidRDefault="003D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67D" w14:textId="77777777" w:rsidR="00BB4B22" w:rsidRPr="007F3A56" w:rsidRDefault="00BB4B22" w:rsidP="00BB4B22">
    <w:pPr>
      <w:tabs>
        <w:tab w:val="center" w:pos="4680"/>
      </w:tabs>
      <w:jc w:val="center"/>
      <w:rPr>
        <w:rFonts w:asciiTheme="minorHAnsi" w:hAnsiTheme="minorHAnsi" w:cstheme="minorHAnsi"/>
        <w:sz w:val="28"/>
        <w:szCs w:val="28"/>
      </w:rPr>
    </w:pPr>
    <w:r w:rsidRPr="007F3A56">
      <w:rPr>
        <w:rFonts w:asciiTheme="minorHAnsi" w:hAnsiTheme="minorHAnsi" w:cstheme="minorHAnsi"/>
        <w:b/>
        <w:sz w:val="28"/>
        <w:szCs w:val="28"/>
      </w:rPr>
      <w:t>SPECIMEN SIGNATURE OF ATTORNEY-IN-FACT</w:t>
    </w:r>
  </w:p>
  <w:p w14:paraId="7EBAECB9" w14:textId="77777777" w:rsidR="00BB4B22" w:rsidRDefault="00BB4B22">
    <w:pPr>
      <w:pStyle w:val="Header"/>
    </w:pPr>
  </w:p>
  <w:p w14:paraId="641863F3" w14:textId="77777777" w:rsidR="00BB4B22" w:rsidRDefault="00BB4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BF4FAC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D407792"/>
    <w:lvl w:ilvl="0">
      <w:start w:val="1"/>
      <w:numFmt w:val="bullet"/>
      <w:pStyle w:val="ListBullet"/>
      <w:lvlText w:val=""/>
      <w:lvlJc w:val="left"/>
      <w:pPr>
        <w:tabs>
          <w:tab w:val="num" w:pos="360"/>
        </w:tabs>
        <w:ind w:left="360" w:hanging="360"/>
      </w:pPr>
      <w:rPr>
        <w:rFonts w:ascii="Symbol" w:hAnsi="Symbol" w:hint="default"/>
      </w:rPr>
    </w:lvl>
  </w:abstractNum>
  <w:num w:numId="1" w16cid:durableId="1028719727">
    <w:abstractNumId w:val="0"/>
  </w:num>
  <w:num w:numId="2" w16cid:durableId="1165979323">
    <w:abstractNumId w:val="0"/>
  </w:num>
  <w:num w:numId="3" w16cid:durableId="826821193">
    <w:abstractNumId w:val="0"/>
  </w:num>
  <w:num w:numId="4" w16cid:durableId="1333876849">
    <w:abstractNumId w:val="0"/>
  </w:num>
  <w:num w:numId="5" w16cid:durableId="1640836810">
    <w:abstractNumId w:val="1"/>
  </w:num>
  <w:num w:numId="6" w16cid:durableId="2092506625">
    <w:abstractNumId w:val="1"/>
  </w:num>
  <w:num w:numId="7" w16cid:durableId="246890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EC"/>
    <w:rsid w:val="00000A20"/>
    <w:rsid w:val="00001B49"/>
    <w:rsid w:val="00002E30"/>
    <w:rsid w:val="000040CA"/>
    <w:rsid w:val="00004C0E"/>
    <w:rsid w:val="00005BC5"/>
    <w:rsid w:val="00006191"/>
    <w:rsid w:val="00006FEA"/>
    <w:rsid w:val="000072FC"/>
    <w:rsid w:val="000129D7"/>
    <w:rsid w:val="00012B53"/>
    <w:rsid w:val="00013024"/>
    <w:rsid w:val="00015294"/>
    <w:rsid w:val="00016C1F"/>
    <w:rsid w:val="00016D3A"/>
    <w:rsid w:val="00017485"/>
    <w:rsid w:val="000175A4"/>
    <w:rsid w:val="000206FD"/>
    <w:rsid w:val="0002080C"/>
    <w:rsid w:val="000238D4"/>
    <w:rsid w:val="00025D3E"/>
    <w:rsid w:val="0002613B"/>
    <w:rsid w:val="00026345"/>
    <w:rsid w:val="00026A10"/>
    <w:rsid w:val="000272F6"/>
    <w:rsid w:val="000324BF"/>
    <w:rsid w:val="00033026"/>
    <w:rsid w:val="00034C8E"/>
    <w:rsid w:val="00036E81"/>
    <w:rsid w:val="000378C2"/>
    <w:rsid w:val="00042760"/>
    <w:rsid w:val="00044B04"/>
    <w:rsid w:val="00044C6B"/>
    <w:rsid w:val="00045293"/>
    <w:rsid w:val="00045469"/>
    <w:rsid w:val="00045A04"/>
    <w:rsid w:val="00046F81"/>
    <w:rsid w:val="00050880"/>
    <w:rsid w:val="000524D0"/>
    <w:rsid w:val="00052B9E"/>
    <w:rsid w:val="00053B87"/>
    <w:rsid w:val="000548CF"/>
    <w:rsid w:val="000552F2"/>
    <w:rsid w:val="00056B08"/>
    <w:rsid w:val="00057E08"/>
    <w:rsid w:val="00057E81"/>
    <w:rsid w:val="00060E71"/>
    <w:rsid w:val="00060EF1"/>
    <w:rsid w:val="00063577"/>
    <w:rsid w:val="00063D07"/>
    <w:rsid w:val="000649B5"/>
    <w:rsid w:val="00064E13"/>
    <w:rsid w:val="00065A0A"/>
    <w:rsid w:val="00065B5B"/>
    <w:rsid w:val="0006615C"/>
    <w:rsid w:val="0006630C"/>
    <w:rsid w:val="000672EE"/>
    <w:rsid w:val="00070D92"/>
    <w:rsid w:val="000723A6"/>
    <w:rsid w:val="000729EB"/>
    <w:rsid w:val="00073A77"/>
    <w:rsid w:val="000755C0"/>
    <w:rsid w:val="000757FD"/>
    <w:rsid w:val="00075B77"/>
    <w:rsid w:val="00075CB6"/>
    <w:rsid w:val="000775C6"/>
    <w:rsid w:val="000803A9"/>
    <w:rsid w:val="00080C9E"/>
    <w:rsid w:val="0008104F"/>
    <w:rsid w:val="00081638"/>
    <w:rsid w:val="00082E04"/>
    <w:rsid w:val="00083259"/>
    <w:rsid w:val="000857C0"/>
    <w:rsid w:val="000860A2"/>
    <w:rsid w:val="00091553"/>
    <w:rsid w:val="000930D2"/>
    <w:rsid w:val="0009430D"/>
    <w:rsid w:val="00096C3F"/>
    <w:rsid w:val="00097530"/>
    <w:rsid w:val="00097717"/>
    <w:rsid w:val="00097ABD"/>
    <w:rsid w:val="00097B26"/>
    <w:rsid w:val="00097BF0"/>
    <w:rsid w:val="000A05E7"/>
    <w:rsid w:val="000A0C2B"/>
    <w:rsid w:val="000A1686"/>
    <w:rsid w:val="000A2533"/>
    <w:rsid w:val="000A369A"/>
    <w:rsid w:val="000A5293"/>
    <w:rsid w:val="000A5BE1"/>
    <w:rsid w:val="000A5C65"/>
    <w:rsid w:val="000A67AC"/>
    <w:rsid w:val="000A6FD6"/>
    <w:rsid w:val="000A78A8"/>
    <w:rsid w:val="000B59D8"/>
    <w:rsid w:val="000B5CF1"/>
    <w:rsid w:val="000B69AF"/>
    <w:rsid w:val="000B7004"/>
    <w:rsid w:val="000B781A"/>
    <w:rsid w:val="000B7BAC"/>
    <w:rsid w:val="000C03DC"/>
    <w:rsid w:val="000C1C99"/>
    <w:rsid w:val="000C1F92"/>
    <w:rsid w:val="000C330D"/>
    <w:rsid w:val="000C6392"/>
    <w:rsid w:val="000C7A2C"/>
    <w:rsid w:val="000D02F8"/>
    <w:rsid w:val="000D13FE"/>
    <w:rsid w:val="000D2714"/>
    <w:rsid w:val="000D44A3"/>
    <w:rsid w:val="000D45B1"/>
    <w:rsid w:val="000D49FE"/>
    <w:rsid w:val="000D4E39"/>
    <w:rsid w:val="000D4F1E"/>
    <w:rsid w:val="000D6228"/>
    <w:rsid w:val="000E01C2"/>
    <w:rsid w:val="000E049A"/>
    <w:rsid w:val="000E0515"/>
    <w:rsid w:val="000E0FB1"/>
    <w:rsid w:val="000E0FC4"/>
    <w:rsid w:val="000E149C"/>
    <w:rsid w:val="000E1CD8"/>
    <w:rsid w:val="000E20F3"/>
    <w:rsid w:val="000E212F"/>
    <w:rsid w:val="000E2D24"/>
    <w:rsid w:val="000E750C"/>
    <w:rsid w:val="000E762E"/>
    <w:rsid w:val="000E7DC1"/>
    <w:rsid w:val="000F0955"/>
    <w:rsid w:val="000F0EAD"/>
    <w:rsid w:val="000F12CE"/>
    <w:rsid w:val="000F3996"/>
    <w:rsid w:val="000F413E"/>
    <w:rsid w:val="000F5A3F"/>
    <w:rsid w:val="000F5AB8"/>
    <w:rsid w:val="000F7741"/>
    <w:rsid w:val="001002F5"/>
    <w:rsid w:val="00101143"/>
    <w:rsid w:val="0010139B"/>
    <w:rsid w:val="001021D8"/>
    <w:rsid w:val="001022CA"/>
    <w:rsid w:val="00102B1C"/>
    <w:rsid w:val="0010327F"/>
    <w:rsid w:val="001035E2"/>
    <w:rsid w:val="0010364A"/>
    <w:rsid w:val="00103D3F"/>
    <w:rsid w:val="0010447F"/>
    <w:rsid w:val="00104BF5"/>
    <w:rsid w:val="001068D1"/>
    <w:rsid w:val="00107933"/>
    <w:rsid w:val="00110B93"/>
    <w:rsid w:val="00110CE3"/>
    <w:rsid w:val="00111320"/>
    <w:rsid w:val="00111C50"/>
    <w:rsid w:val="00113094"/>
    <w:rsid w:val="00113A0D"/>
    <w:rsid w:val="0011594A"/>
    <w:rsid w:val="00115BBD"/>
    <w:rsid w:val="00115CE1"/>
    <w:rsid w:val="001160E5"/>
    <w:rsid w:val="0011682F"/>
    <w:rsid w:val="00117222"/>
    <w:rsid w:val="001222DA"/>
    <w:rsid w:val="0012391A"/>
    <w:rsid w:val="001249F3"/>
    <w:rsid w:val="001253C3"/>
    <w:rsid w:val="00125673"/>
    <w:rsid w:val="00125E42"/>
    <w:rsid w:val="0012609E"/>
    <w:rsid w:val="00132724"/>
    <w:rsid w:val="00132D7B"/>
    <w:rsid w:val="00134845"/>
    <w:rsid w:val="0013547F"/>
    <w:rsid w:val="00135BB1"/>
    <w:rsid w:val="001377B2"/>
    <w:rsid w:val="00141536"/>
    <w:rsid w:val="00141645"/>
    <w:rsid w:val="00141773"/>
    <w:rsid w:val="0014276D"/>
    <w:rsid w:val="00144542"/>
    <w:rsid w:val="001451D8"/>
    <w:rsid w:val="00146D69"/>
    <w:rsid w:val="00147101"/>
    <w:rsid w:val="001509C6"/>
    <w:rsid w:val="0015132B"/>
    <w:rsid w:val="00151724"/>
    <w:rsid w:val="00151BCC"/>
    <w:rsid w:val="00151E78"/>
    <w:rsid w:val="001525B3"/>
    <w:rsid w:val="001536C3"/>
    <w:rsid w:val="001537BD"/>
    <w:rsid w:val="0016086D"/>
    <w:rsid w:val="00161A0E"/>
    <w:rsid w:val="00162006"/>
    <w:rsid w:val="00162584"/>
    <w:rsid w:val="001630EB"/>
    <w:rsid w:val="001637FB"/>
    <w:rsid w:val="00163C1C"/>
    <w:rsid w:val="0016628E"/>
    <w:rsid w:val="00167E06"/>
    <w:rsid w:val="001712FA"/>
    <w:rsid w:val="001713CA"/>
    <w:rsid w:val="00172C05"/>
    <w:rsid w:val="00173E38"/>
    <w:rsid w:val="001744DF"/>
    <w:rsid w:val="00174C46"/>
    <w:rsid w:val="00175E49"/>
    <w:rsid w:val="00176571"/>
    <w:rsid w:val="0017693A"/>
    <w:rsid w:val="00176BC1"/>
    <w:rsid w:val="00177424"/>
    <w:rsid w:val="00180362"/>
    <w:rsid w:val="001824D1"/>
    <w:rsid w:val="00182967"/>
    <w:rsid w:val="001832D2"/>
    <w:rsid w:val="00184A7D"/>
    <w:rsid w:val="0018630F"/>
    <w:rsid w:val="001863C0"/>
    <w:rsid w:val="00190AC2"/>
    <w:rsid w:val="00190C2D"/>
    <w:rsid w:val="0019161B"/>
    <w:rsid w:val="001917B4"/>
    <w:rsid w:val="00192380"/>
    <w:rsid w:val="001927BD"/>
    <w:rsid w:val="0019294F"/>
    <w:rsid w:val="00192984"/>
    <w:rsid w:val="00194D07"/>
    <w:rsid w:val="001952A3"/>
    <w:rsid w:val="00195533"/>
    <w:rsid w:val="00195CF4"/>
    <w:rsid w:val="00195D0B"/>
    <w:rsid w:val="00196A92"/>
    <w:rsid w:val="00197D8B"/>
    <w:rsid w:val="001A0C40"/>
    <w:rsid w:val="001A1A4E"/>
    <w:rsid w:val="001A2152"/>
    <w:rsid w:val="001A2B71"/>
    <w:rsid w:val="001A432D"/>
    <w:rsid w:val="001A4405"/>
    <w:rsid w:val="001A626E"/>
    <w:rsid w:val="001A6D85"/>
    <w:rsid w:val="001A6F70"/>
    <w:rsid w:val="001B0167"/>
    <w:rsid w:val="001B33A1"/>
    <w:rsid w:val="001B44DE"/>
    <w:rsid w:val="001B49AD"/>
    <w:rsid w:val="001B49B6"/>
    <w:rsid w:val="001B55B1"/>
    <w:rsid w:val="001B56E0"/>
    <w:rsid w:val="001B5819"/>
    <w:rsid w:val="001B6124"/>
    <w:rsid w:val="001B652C"/>
    <w:rsid w:val="001B792C"/>
    <w:rsid w:val="001B7A87"/>
    <w:rsid w:val="001C1F04"/>
    <w:rsid w:val="001C35ED"/>
    <w:rsid w:val="001C38DA"/>
    <w:rsid w:val="001C4D54"/>
    <w:rsid w:val="001C4F61"/>
    <w:rsid w:val="001C554E"/>
    <w:rsid w:val="001C5829"/>
    <w:rsid w:val="001C5E00"/>
    <w:rsid w:val="001C61F1"/>
    <w:rsid w:val="001D0380"/>
    <w:rsid w:val="001D0881"/>
    <w:rsid w:val="001D1CD0"/>
    <w:rsid w:val="001D2193"/>
    <w:rsid w:val="001D23D4"/>
    <w:rsid w:val="001D2D7D"/>
    <w:rsid w:val="001D3598"/>
    <w:rsid w:val="001D4FB4"/>
    <w:rsid w:val="001D5270"/>
    <w:rsid w:val="001D5404"/>
    <w:rsid w:val="001D74DF"/>
    <w:rsid w:val="001E07E8"/>
    <w:rsid w:val="001E0FDE"/>
    <w:rsid w:val="001E177C"/>
    <w:rsid w:val="001E2B51"/>
    <w:rsid w:val="001E2F53"/>
    <w:rsid w:val="001E32CF"/>
    <w:rsid w:val="001E35C7"/>
    <w:rsid w:val="001E547E"/>
    <w:rsid w:val="001F0F34"/>
    <w:rsid w:val="001F1BF4"/>
    <w:rsid w:val="001F3B2B"/>
    <w:rsid w:val="001F3EA5"/>
    <w:rsid w:val="001F5172"/>
    <w:rsid w:val="001F6282"/>
    <w:rsid w:val="001F691A"/>
    <w:rsid w:val="001F6B82"/>
    <w:rsid w:val="001F70F6"/>
    <w:rsid w:val="001F7939"/>
    <w:rsid w:val="00200CD8"/>
    <w:rsid w:val="00201299"/>
    <w:rsid w:val="00201B8C"/>
    <w:rsid w:val="0020264A"/>
    <w:rsid w:val="00202CCB"/>
    <w:rsid w:val="00203536"/>
    <w:rsid w:val="00203D60"/>
    <w:rsid w:val="002054D2"/>
    <w:rsid w:val="00205FCC"/>
    <w:rsid w:val="002069C7"/>
    <w:rsid w:val="00206A58"/>
    <w:rsid w:val="00206D8F"/>
    <w:rsid w:val="00207309"/>
    <w:rsid w:val="002110F8"/>
    <w:rsid w:val="0021153A"/>
    <w:rsid w:val="00211E89"/>
    <w:rsid w:val="00212CF3"/>
    <w:rsid w:val="00213447"/>
    <w:rsid w:val="00214684"/>
    <w:rsid w:val="00220A3F"/>
    <w:rsid w:val="00221CDC"/>
    <w:rsid w:val="00222D7D"/>
    <w:rsid w:val="002240F8"/>
    <w:rsid w:val="00224474"/>
    <w:rsid w:val="00225282"/>
    <w:rsid w:val="002264CD"/>
    <w:rsid w:val="00226E33"/>
    <w:rsid w:val="002308AA"/>
    <w:rsid w:val="00230D61"/>
    <w:rsid w:val="0023390E"/>
    <w:rsid w:val="00233ADB"/>
    <w:rsid w:val="002366ED"/>
    <w:rsid w:val="00237892"/>
    <w:rsid w:val="00241401"/>
    <w:rsid w:val="0024190D"/>
    <w:rsid w:val="002423AA"/>
    <w:rsid w:val="0024260C"/>
    <w:rsid w:val="0024280D"/>
    <w:rsid w:val="0024315B"/>
    <w:rsid w:val="002442D4"/>
    <w:rsid w:val="002445E7"/>
    <w:rsid w:val="002449C9"/>
    <w:rsid w:val="00247384"/>
    <w:rsid w:val="002521BC"/>
    <w:rsid w:val="00252EDA"/>
    <w:rsid w:val="0025324D"/>
    <w:rsid w:val="00253276"/>
    <w:rsid w:val="002544B3"/>
    <w:rsid w:val="00254716"/>
    <w:rsid w:val="0025498E"/>
    <w:rsid w:val="002550D9"/>
    <w:rsid w:val="00255575"/>
    <w:rsid w:val="00255961"/>
    <w:rsid w:val="002565EA"/>
    <w:rsid w:val="00257272"/>
    <w:rsid w:val="00257892"/>
    <w:rsid w:val="00257B70"/>
    <w:rsid w:val="00260685"/>
    <w:rsid w:val="00260919"/>
    <w:rsid w:val="00260C2D"/>
    <w:rsid w:val="00261BA8"/>
    <w:rsid w:val="00261FDA"/>
    <w:rsid w:val="0026263C"/>
    <w:rsid w:val="00262AFC"/>
    <w:rsid w:val="00262BC4"/>
    <w:rsid w:val="002636D8"/>
    <w:rsid w:val="0026668D"/>
    <w:rsid w:val="002671A1"/>
    <w:rsid w:val="002671F4"/>
    <w:rsid w:val="00267751"/>
    <w:rsid w:val="002733C4"/>
    <w:rsid w:val="00273C7A"/>
    <w:rsid w:val="00274CC9"/>
    <w:rsid w:val="00275937"/>
    <w:rsid w:val="00275D3D"/>
    <w:rsid w:val="00276353"/>
    <w:rsid w:val="00276738"/>
    <w:rsid w:val="0027773D"/>
    <w:rsid w:val="00280041"/>
    <w:rsid w:val="00280E1B"/>
    <w:rsid w:val="00282848"/>
    <w:rsid w:val="002831FA"/>
    <w:rsid w:val="00284028"/>
    <w:rsid w:val="00284128"/>
    <w:rsid w:val="00284B93"/>
    <w:rsid w:val="00285D65"/>
    <w:rsid w:val="00287EF7"/>
    <w:rsid w:val="0029107A"/>
    <w:rsid w:val="002913A9"/>
    <w:rsid w:val="00291DEB"/>
    <w:rsid w:val="002931ED"/>
    <w:rsid w:val="00293C63"/>
    <w:rsid w:val="002943A6"/>
    <w:rsid w:val="00294769"/>
    <w:rsid w:val="0029490C"/>
    <w:rsid w:val="00295130"/>
    <w:rsid w:val="0029534F"/>
    <w:rsid w:val="002957EE"/>
    <w:rsid w:val="0029733C"/>
    <w:rsid w:val="002A1B1C"/>
    <w:rsid w:val="002A27B3"/>
    <w:rsid w:val="002A2FEC"/>
    <w:rsid w:val="002A3924"/>
    <w:rsid w:val="002A51C0"/>
    <w:rsid w:val="002A531A"/>
    <w:rsid w:val="002A5EC6"/>
    <w:rsid w:val="002A789B"/>
    <w:rsid w:val="002B0565"/>
    <w:rsid w:val="002B145D"/>
    <w:rsid w:val="002B1F1C"/>
    <w:rsid w:val="002B277B"/>
    <w:rsid w:val="002B2CDD"/>
    <w:rsid w:val="002B3CDC"/>
    <w:rsid w:val="002B45BA"/>
    <w:rsid w:val="002B6845"/>
    <w:rsid w:val="002B6AC3"/>
    <w:rsid w:val="002C0121"/>
    <w:rsid w:val="002C06CC"/>
    <w:rsid w:val="002C07B7"/>
    <w:rsid w:val="002C2136"/>
    <w:rsid w:val="002C745D"/>
    <w:rsid w:val="002D1410"/>
    <w:rsid w:val="002D177B"/>
    <w:rsid w:val="002D25D5"/>
    <w:rsid w:val="002D28FD"/>
    <w:rsid w:val="002D2C21"/>
    <w:rsid w:val="002D416A"/>
    <w:rsid w:val="002D431E"/>
    <w:rsid w:val="002D520B"/>
    <w:rsid w:val="002D6298"/>
    <w:rsid w:val="002E175E"/>
    <w:rsid w:val="002E4D41"/>
    <w:rsid w:val="002E59D4"/>
    <w:rsid w:val="002E5F94"/>
    <w:rsid w:val="002E6B83"/>
    <w:rsid w:val="002E774B"/>
    <w:rsid w:val="002E7B06"/>
    <w:rsid w:val="002F0837"/>
    <w:rsid w:val="002F0DB0"/>
    <w:rsid w:val="002F105A"/>
    <w:rsid w:val="002F1E7A"/>
    <w:rsid w:val="002F40C7"/>
    <w:rsid w:val="002F4877"/>
    <w:rsid w:val="002F5D18"/>
    <w:rsid w:val="002F7567"/>
    <w:rsid w:val="002F75F9"/>
    <w:rsid w:val="00301A75"/>
    <w:rsid w:val="0030218D"/>
    <w:rsid w:val="003043BB"/>
    <w:rsid w:val="00304D2D"/>
    <w:rsid w:val="003060A8"/>
    <w:rsid w:val="00306CDA"/>
    <w:rsid w:val="00306E68"/>
    <w:rsid w:val="003079C8"/>
    <w:rsid w:val="00307B50"/>
    <w:rsid w:val="00310BB8"/>
    <w:rsid w:val="00312E21"/>
    <w:rsid w:val="0031307C"/>
    <w:rsid w:val="00313674"/>
    <w:rsid w:val="00314743"/>
    <w:rsid w:val="00314905"/>
    <w:rsid w:val="00314E03"/>
    <w:rsid w:val="00315C63"/>
    <w:rsid w:val="003203CD"/>
    <w:rsid w:val="00326211"/>
    <w:rsid w:val="0032632D"/>
    <w:rsid w:val="00326E85"/>
    <w:rsid w:val="0032744B"/>
    <w:rsid w:val="0033045B"/>
    <w:rsid w:val="00330812"/>
    <w:rsid w:val="00333089"/>
    <w:rsid w:val="00333B29"/>
    <w:rsid w:val="00334375"/>
    <w:rsid w:val="00334580"/>
    <w:rsid w:val="0033479E"/>
    <w:rsid w:val="00335681"/>
    <w:rsid w:val="00340062"/>
    <w:rsid w:val="00340649"/>
    <w:rsid w:val="003406EB"/>
    <w:rsid w:val="003428D6"/>
    <w:rsid w:val="00344205"/>
    <w:rsid w:val="0034432F"/>
    <w:rsid w:val="00344ACE"/>
    <w:rsid w:val="00344B86"/>
    <w:rsid w:val="00344C1A"/>
    <w:rsid w:val="00345548"/>
    <w:rsid w:val="003463DB"/>
    <w:rsid w:val="00346953"/>
    <w:rsid w:val="00347813"/>
    <w:rsid w:val="00347E24"/>
    <w:rsid w:val="003519AF"/>
    <w:rsid w:val="00351F1C"/>
    <w:rsid w:val="0035520F"/>
    <w:rsid w:val="00356F38"/>
    <w:rsid w:val="0036135E"/>
    <w:rsid w:val="003617E1"/>
    <w:rsid w:val="00361E64"/>
    <w:rsid w:val="0036402E"/>
    <w:rsid w:val="00364306"/>
    <w:rsid w:val="00365100"/>
    <w:rsid w:val="003657A6"/>
    <w:rsid w:val="00365D5E"/>
    <w:rsid w:val="00366436"/>
    <w:rsid w:val="003665AC"/>
    <w:rsid w:val="00366F15"/>
    <w:rsid w:val="00367CA7"/>
    <w:rsid w:val="00370E57"/>
    <w:rsid w:val="00371D56"/>
    <w:rsid w:val="00372531"/>
    <w:rsid w:val="0037444F"/>
    <w:rsid w:val="00374847"/>
    <w:rsid w:val="00375AF8"/>
    <w:rsid w:val="00375C62"/>
    <w:rsid w:val="0037690F"/>
    <w:rsid w:val="00377857"/>
    <w:rsid w:val="00380DBC"/>
    <w:rsid w:val="003831ED"/>
    <w:rsid w:val="003848BE"/>
    <w:rsid w:val="00384C31"/>
    <w:rsid w:val="00385682"/>
    <w:rsid w:val="00386E35"/>
    <w:rsid w:val="00391108"/>
    <w:rsid w:val="00392816"/>
    <w:rsid w:val="0039296A"/>
    <w:rsid w:val="003929F7"/>
    <w:rsid w:val="003944C5"/>
    <w:rsid w:val="00394D64"/>
    <w:rsid w:val="0039580E"/>
    <w:rsid w:val="00396848"/>
    <w:rsid w:val="00396BCE"/>
    <w:rsid w:val="003A0984"/>
    <w:rsid w:val="003A149C"/>
    <w:rsid w:val="003A179B"/>
    <w:rsid w:val="003A2CB4"/>
    <w:rsid w:val="003A2F28"/>
    <w:rsid w:val="003A3666"/>
    <w:rsid w:val="003A3DBA"/>
    <w:rsid w:val="003A44D7"/>
    <w:rsid w:val="003A492E"/>
    <w:rsid w:val="003A4968"/>
    <w:rsid w:val="003A4EFE"/>
    <w:rsid w:val="003A51BE"/>
    <w:rsid w:val="003A5501"/>
    <w:rsid w:val="003A5952"/>
    <w:rsid w:val="003A59E7"/>
    <w:rsid w:val="003A6382"/>
    <w:rsid w:val="003A6425"/>
    <w:rsid w:val="003A7491"/>
    <w:rsid w:val="003A7B95"/>
    <w:rsid w:val="003A7FBC"/>
    <w:rsid w:val="003B084F"/>
    <w:rsid w:val="003B0FD6"/>
    <w:rsid w:val="003B1002"/>
    <w:rsid w:val="003B198C"/>
    <w:rsid w:val="003B1D41"/>
    <w:rsid w:val="003B20A4"/>
    <w:rsid w:val="003B220C"/>
    <w:rsid w:val="003B232B"/>
    <w:rsid w:val="003B304B"/>
    <w:rsid w:val="003B3D13"/>
    <w:rsid w:val="003B3F80"/>
    <w:rsid w:val="003B5C0F"/>
    <w:rsid w:val="003B6AAF"/>
    <w:rsid w:val="003B756A"/>
    <w:rsid w:val="003C0CD7"/>
    <w:rsid w:val="003C128A"/>
    <w:rsid w:val="003C1CDF"/>
    <w:rsid w:val="003C1F82"/>
    <w:rsid w:val="003C2678"/>
    <w:rsid w:val="003C3B90"/>
    <w:rsid w:val="003C3F5A"/>
    <w:rsid w:val="003C40DA"/>
    <w:rsid w:val="003C67B1"/>
    <w:rsid w:val="003C6F79"/>
    <w:rsid w:val="003C7610"/>
    <w:rsid w:val="003D081A"/>
    <w:rsid w:val="003D1D82"/>
    <w:rsid w:val="003D2F13"/>
    <w:rsid w:val="003D3339"/>
    <w:rsid w:val="003D35B8"/>
    <w:rsid w:val="003D39EA"/>
    <w:rsid w:val="003D3D4A"/>
    <w:rsid w:val="003D3D83"/>
    <w:rsid w:val="003D3FAC"/>
    <w:rsid w:val="003D4967"/>
    <w:rsid w:val="003D4B00"/>
    <w:rsid w:val="003D4D5D"/>
    <w:rsid w:val="003D58E1"/>
    <w:rsid w:val="003D5CF8"/>
    <w:rsid w:val="003D705C"/>
    <w:rsid w:val="003D74EF"/>
    <w:rsid w:val="003D7A0E"/>
    <w:rsid w:val="003E17AC"/>
    <w:rsid w:val="003E3A06"/>
    <w:rsid w:val="003E5989"/>
    <w:rsid w:val="003E61E4"/>
    <w:rsid w:val="003E6F28"/>
    <w:rsid w:val="003E73C5"/>
    <w:rsid w:val="003E7FB4"/>
    <w:rsid w:val="003F02F4"/>
    <w:rsid w:val="003F0A8B"/>
    <w:rsid w:val="003F14B1"/>
    <w:rsid w:val="003F21AE"/>
    <w:rsid w:val="003F2439"/>
    <w:rsid w:val="003F2B55"/>
    <w:rsid w:val="003F2F43"/>
    <w:rsid w:val="003F3D5F"/>
    <w:rsid w:val="003F4CAF"/>
    <w:rsid w:val="003F5F53"/>
    <w:rsid w:val="003F679A"/>
    <w:rsid w:val="003F7DBB"/>
    <w:rsid w:val="00400ECE"/>
    <w:rsid w:val="00401A03"/>
    <w:rsid w:val="00401A82"/>
    <w:rsid w:val="00402810"/>
    <w:rsid w:val="00403240"/>
    <w:rsid w:val="00405DB1"/>
    <w:rsid w:val="00405FBA"/>
    <w:rsid w:val="00406AAC"/>
    <w:rsid w:val="004103A3"/>
    <w:rsid w:val="00410798"/>
    <w:rsid w:val="004115E8"/>
    <w:rsid w:val="00411953"/>
    <w:rsid w:val="004151D2"/>
    <w:rsid w:val="004152F4"/>
    <w:rsid w:val="0041541F"/>
    <w:rsid w:val="004161DC"/>
    <w:rsid w:val="00417D4B"/>
    <w:rsid w:val="0042017A"/>
    <w:rsid w:val="00420699"/>
    <w:rsid w:val="0042342F"/>
    <w:rsid w:val="00423589"/>
    <w:rsid w:val="0042361A"/>
    <w:rsid w:val="00424864"/>
    <w:rsid w:val="00424B2F"/>
    <w:rsid w:val="00425261"/>
    <w:rsid w:val="00425D9C"/>
    <w:rsid w:val="00426089"/>
    <w:rsid w:val="00426B04"/>
    <w:rsid w:val="004272BF"/>
    <w:rsid w:val="00432F7D"/>
    <w:rsid w:val="00432FF2"/>
    <w:rsid w:val="00437130"/>
    <w:rsid w:val="00437E12"/>
    <w:rsid w:val="0044003D"/>
    <w:rsid w:val="004405B5"/>
    <w:rsid w:val="00440E38"/>
    <w:rsid w:val="0044166A"/>
    <w:rsid w:val="00443AA3"/>
    <w:rsid w:val="00445174"/>
    <w:rsid w:val="004452AD"/>
    <w:rsid w:val="004465AC"/>
    <w:rsid w:val="00446ECF"/>
    <w:rsid w:val="0044753A"/>
    <w:rsid w:val="00447579"/>
    <w:rsid w:val="00447BFD"/>
    <w:rsid w:val="00447FD3"/>
    <w:rsid w:val="00450BA1"/>
    <w:rsid w:val="00450F03"/>
    <w:rsid w:val="00450FCE"/>
    <w:rsid w:val="00451349"/>
    <w:rsid w:val="00452319"/>
    <w:rsid w:val="00452858"/>
    <w:rsid w:val="004535F8"/>
    <w:rsid w:val="0045453D"/>
    <w:rsid w:val="00454CC7"/>
    <w:rsid w:val="004601C9"/>
    <w:rsid w:val="00460D08"/>
    <w:rsid w:val="004638D6"/>
    <w:rsid w:val="00463965"/>
    <w:rsid w:val="004643F5"/>
    <w:rsid w:val="00465BF3"/>
    <w:rsid w:val="0046712D"/>
    <w:rsid w:val="004673F6"/>
    <w:rsid w:val="00467715"/>
    <w:rsid w:val="00471056"/>
    <w:rsid w:val="004715F5"/>
    <w:rsid w:val="00471C9B"/>
    <w:rsid w:val="004726D8"/>
    <w:rsid w:val="00473794"/>
    <w:rsid w:val="0047414D"/>
    <w:rsid w:val="004747AB"/>
    <w:rsid w:val="00474E17"/>
    <w:rsid w:val="00476AC2"/>
    <w:rsid w:val="004771DF"/>
    <w:rsid w:val="00477B50"/>
    <w:rsid w:val="00481D06"/>
    <w:rsid w:val="00483035"/>
    <w:rsid w:val="00483748"/>
    <w:rsid w:val="00484086"/>
    <w:rsid w:val="004847E7"/>
    <w:rsid w:val="004853DE"/>
    <w:rsid w:val="00485521"/>
    <w:rsid w:val="00485D1F"/>
    <w:rsid w:val="0048644C"/>
    <w:rsid w:val="00487439"/>
    <w:rsid w:val="0048786F"/>
    <w:rsid w:val="00487AC5"/>
    <w:rsid w:val="00487BDA"/>
    <w:rsid w:val="004902AB"/>
    <w:rsid w:val="00492331"/>
    <w:rsid w:val="00492439"/>
    <w:rsid w:val="0049257B"/>
    <w:rsid w:val="0049365E"/>
    <w:rsid w:val="00494616"/>
    <w:rsid w:val="00494A06"/>
    <w:rsid w:val="004957ED"/>
    <w:rsid w:val="00496BB8"/>
    <w:rsid w:val="00497221"/>
    <w:rsid w:val="004A021F"/>
    <w:rsid w:val="004A0A3C"/>
    <w:rsid w:val="004A1590"/>
    <w:rsid w:val="004A3345"/>
    <w:rsid w:val="004A419A"/>
    <w:rsid w:val="004A51F3"/>
    <w:rsid w:val="004A6779"/>
    <w:rsid w:val="004A6DBA"/>
    <w:rsid w:val="004A78D0"/>
    <w:rsid w:val="004B022F"/>
    <w:rsid w:val="004B07D3"/>
    <w:rsid w:val="004B14EA"/>
    <w:rsid w:val="004B3037"/>
    <w:rsid w:val="004B4680"/>
    <w:rsid w:val="004B4772"/>
    <w:rsid w:val="004B58E0"/>
    <w:rsid w:val="004B65A3"/>
    <w:rsid w:val="004B73B4"/>
    <w:rsid w:val="004B7DB9"/>
    <w:rsid w:val="004C026F"/>
    <w:rsid w:val="004C30CC"/>
    <w:rsid w:val="004C416A"/>
    <w:rsid w:val="004D05E9"/>
    <w:rsid w:val="004D070E"/>
    <w:rsid w:val="004D0D16"/>
    <w:rsid w:val="004D1641"/>
    <w:rsid w:val="004D1CD1"/>
    <w:rsid w:val="004D26E0"/>
    <w:rsid w:val="004D3F67"/>
    <w:rsid w:val="004D40CA"/>
    <w:rsid w:val="004D410B"/>
    <w:rsid w:val="004D4565"/>
    <w:rsid w:val="004D4F0C"/>
    <w:rsid w:val="004D6709"/>
    <w:rsid w:val="004D6D46"/>
    <w:rsid w:val="004D6D6C"/>
    <w:rsid w:val="004D6F31"/>
    <w:rsid w:val="004D7BC2"/>
    <w:rsid w:val="004E07FF"/>
    <w:rsid w:val="004E322B"/>
    <w:rsid w:val="004E45F7"/>
    <w:rsid w:val="004E5E1D"/>
    <w:rsid w:val="004E6C78"/>
    <w:rsid w:val="004E7785"/>
    <w:rsid w:val="004F0279"/>
    <w:rsid w:val="004F099F"/>
    <w:rsid w:val="004F0E52"/>
    <w:rsid w:val="004F16F0"/>
    <w:rsid w:val="004F1ED4"/>
    <w:rsid w:val="004F30E8"/>
    <w:rsid w:val="004F31B0"/>
    <w:rsid w:val="004F3AF6"/>
    <w:rsid w:val="004F3E7A"/>
    <w:rsid w:val="004F633A"/>
    <w:rsid w:val="004F63AC"/>
    <w:rsid w:val="004F777A"/>
    <w:rsid w:val="004F7E14"/>
    <w:rsid w:val="00500108"/>
    <w:rsid w:val="00500A72"/>
    <w:rsid w:val="005030EB"/>
    <w:rsid w:val="005033B3"/>
    <w:rsid w:val="00504033"/>
    <w:rsid w:val="0050511A"/>
    <w:rsid w:val="00505B3C"/>
    <w:rsid w:val="00505E30"/>
    <w:rsid w:val="005064EA"/>
    <w:rsid w:val="00507F18"/>
    <w:rsid w:val="005114BB"/>
    <w:rsid w:val="00512032"/>
    <w:rsid w:val="0051220E"/>
    <w:rsid w:val="0051223C"/>
    <w:rsid w:val="0051307B"/>
    <w:rsid w:val="00513FB2"/>
    <w:rsid w:val="00516FAD"/>
    <w:rsid w:val="00517CE4"/>
    <w:rsid w:val="0052193D"/>
    <w:rsid w:val="00521A71"/>
    <w:rsid w:val="0052299F"/>
    <w:rsid w:val="00522AD5"/>
    <w:rsid w:val="00523B1F"/>
    <w:rsid w:val="00523BC0"/>
    <w:rsid w:val="00523E1C"/>
    <w:rsid w:val="00525079"/>
    <w:rsid w:val="00527EC8"/>
    <w:rsid w:val="00530350"/>
    <w:rsid w:val="0053187C"/>
    <w:rsid w:val="0053210B"/>
    <w:rsid w:val="005322BF"/>
    <w:rsid w:val="00532D60"/>
    <w:rsid w:val="00533182"/>
    <w:rsid w:val="005334A7"/>
    <w:rsid w:val="00533D77"/>
    <w:rsid w:val="00533DCA"/>
    <w:rsid w:val="00535683"/>
    <w:rsid w:val="00535779"/>
    <w:rsid w:val="005359E5"/>
    <w:rsid w:val="0053761C"/>
    <w:rsid w:val="005378AB"/>
    <w:rsid w:val="00537A05"/>
    <w:rsid w:val="00537BA6"/>
    <w:rsid w:val="00537C4D"/>
    <w:rsid w:val="00540DAD"/>
    <w:rsid w:val="00540F21"/>
    <w:rsid w:val="00541172"/>
    <w:rsid w:val="00543016"/>
    <w:rsid w:val="00543CEA"/>
    <w:rsid w:val="00544D92"/>
    <w:rsid w:val="00546ECA"/>
    <w:rsid w:val="00547796"/>
    <w:rsid w:val="0055233D"/>
    <w:rsid w:val="00552766"/>
    <w:rsid w:val="00552CF8"/>
    <w:rsid w:val="00554D77"/>
    <w:rsid w:val="005560B7"/>
    <w:rsid w:val="00556485"/>
    <w:rsid w:val="00556927"/>
    <w:rsid w:val="005571A2"/>
    <w:rsid w:val="005577C9"/>
    <w:rsid w:val="00560527"/>
    <w:rsid w:val="00560EAD"/>
    <w:rsid w:val="00561383"/>
    <w:rsid w:val="00563173"/>
    <w:rsid w:val="00563D41"/>
    <w:rsid w:val="005643AA"/>
    <w:rsid w:val="00564425"/>
    <w:rsid w:val="0056623A"/>
    <w:rsid w:val="005663F2"/>
    <w:rsid w:val="00566745"/>
    <w:rsid w:val="00566E46"/>
    <w:rsid w:val="00567D18"/>
    <w:rsid w:val="0057043B"/>
    <w:rsid w:val="00570827"/>
    <w:rsid w:val="0057219E"/>
    <w:rsid w:val="00572F9C"/>
    <w:rsid w:val="00573304"/>
    <w:rsid w:val="0057426D"/>
    <w:rsid w:val="0057436D"/>
    <w:rsid w:val="005752EE"/>
    <w:rsid w:val="00575EBB"/>
    <w:rsid w:val="00577BC3"/>
    <w:rsid w:val="005819DE"/>
    <w:rsid w:val="00582618"/>
    <w:rsid w:val="0058387F"/>
    <w:rsid w:val="0058399C"/>
    <w:rsid w:val="005842F8"/>
    <w:rsid w:val="005851FF"/>
    <w:rsid w:val="00585ADE"/>
    <w:rsid w:val="00586BE9"/>
    <w:rsid w:val="00586C5C"/>
    <w:rsid w:val="00591C36"/>
    <w:rsid w:val="00591F88"/>
    <w:rsid w:val="0059238E"/>
    <w:rsid w:val="00592481"/>
    <w:rsid w:val="0059267D"/>
    <w:rsid w:val="00593BD7"/>
    <w:rsid w:val="00594DB5"/>
    <w:rsid w:val="0059552B"/>
    <w:rsid w:val="0059619A"/>
    <w:rsid w:val="00596B23"/>
    <w:rsid w:val="0059704F"/>
    <w:rsid w:val="00597CE0"/>
    <w:rsid w:val="005A012C"/>
    <w:rsid w:val="005A01F3"/>
    <w:rsid w:val="005A19EA"/>
    <w:rsid w:val="005A1EC4"/>
    <w:rsid w:val="005A2C26"/>
    <w:rsid w:val="005A4A59"/>
    <w:rsid w:val="005A6C67"/>
    <w:rsid w:val="005A6D21"/>
    <w:rsid w:val="005A6D9E"/>
    <w:rsid w:val="005A7C40"/>
    <w:rsid w:val="005B23C6"/>
    <w:rsid w:val="005B3094"/>
    <w:rsid w:val="005B3575"/>
    <w:rsid w:val="005B533A"/>
    <w:rsid w:val="005B676F"/>
    <w:rsid w:val="005C2E93"/>
    <w:rsid w:val="005C31D1"/>
    <w:rsid w:val="005C380B"/>
    <w:rsid w:val="005C46DA"/>
    <w:rsid w:val="005C7280"/>
    <w:rsid w:val="005C7A5D"/>
    <w:rsid w:val="005D03CA"/>
    <w:rsid w:val="005D050E"/>
    <w:rsid w:val="005D08D7"/>
    <w:rsid w:val="005D0FAD"/>
    <w:rsid w:val="005D2D23"/>
    <w:rsid w:val="005D3AD8"/>
    <w:rsid w:val="005D56FA"/>
    <w:rsid w:val="005D7ADC"/>
    <w:rsid w:val="005E00DE"/>
    <w:rsid w:val="005E05C5"/>
    <w:rsid w:val="005E1D09"/>
    <w:rsid w:val="005E2DE1"/>
    <w:rsid w:val="005E39FE"/>
    <w:rsid w:val="005E4C90"/>
    <w:rsid w:val="005E5164"/>
    <w:rsid w:val="005E51A0"/>
    <w:rsid w:val="005E684F"/>
    <w:rsid w:val="005E6D2E"/>
    <w:rsid w:val="005E6D57"/>
    <w:rsid w:val="005E6FE2"/>
    <w:rsid w:val="005E771D"/>
    <w:rsid w:val="005E78B5"/>
    <w:rsid w:val="005F0369"/>
    <w:rsid w:val="005F21C3"/>
    <w:rsid w:val="005F2F94"/>
    <w:rsid w:val="005F4023"/>
    <w:rsid w:val="005F4466"/>
    <w:rsid w:val="005F4FD6"/>
    <w:rsid w:val="00602671"/>
    <w:rsid w:val="00602EE0"/>
    <w:rsid w:val="00603334"/>
    <w:rsid w:val="006033BC"/>
    <w:rsid w:val="00603647"/>
    <w:rsid w:val="0060394D"/>
    <w:rsid w:val="00604C15"/>
    <w:rsid w:val="006053B2"/>
    <w:rsid w:val="00605EEF"/>
    <w:rsid w:val="0060666B"/>
    <w:rsid w:val="0060701C"/>
    <w:rsid w:val="00607B99"/>
    <w:rsid w:val="00607F50"/>
    <w:rsid w:val="00607FD4"/>
    <w:rsid w:val="0061039C"/>
    <w:rsid w:val="00611DB6"/>
    <w:rsid w:val="00612022"/>
    <w:rsid w:val="006155E8"/>
    <w:rsid w:val="0061677D"/>
    <w:rsid w:val="00624701"/>
    <w:rsid w:val="00626179"/>
    <w:rsid w:val="0062623D"/>
    <w:rsid w:val="00627A76"/>
    <w:rsid w:val="0063053E"/>
    <w:rsid w:val="0063259B"/>
    <w:rsid w:val="00632CE8"/>
    <w:rsid w:val="00633075"/>
    <w:rsid w:val="006338CB"/>
    <w:rsid w:val="00634822"/>
    <w:rsid w:val="00634AA0"/>
    <w:rsid w:val="00636128"/>
    <w:rsid w:val="00636559"/>
    <w:rsid w:val="006373B3"/>
    <w:rsid w:val="00637764"/>
    <w:rsid w:val="00637AA0"/>
    <w:rsid w:val="00640075"/>
    <w:rsid w:val="00640B05"/>
    <w:rsid w:val="00641CE8"/>
    <w:rsid w:val="006426E6"/>
    <w:rsid w:val="00642EA0"/>
    <w:rsid w:val="0064512B"/>
    <w:rsid w:val="00646C1F"/>
    <w:rsid w:val="006500DF"/>
    <w:rsid w:val="00650576"/>
    <w:rsid w:val="00651645"/>
    <w:rsid w:val="00653158"/>
    <w:rsid w:val="0065332D"/>
    <w:rsid w:val="00653A8C"/>
    <w:rsid w:val="006540D1"/>
    <w:rsid w:val="00654E39"/>
    <w:rsid w:val="006554CB"/>
    <w:rsid w:val="00655792"/>
    <w:rsid w:val="00655DA0"/>
    <w:rsid w:val="00656A7D"/>
    <w:rsid w:val="00656FF1"/>
    <w:rsid w:val="0066067E"/>
    <w:rsid w:val="006624E4"/>
    <w:rsid w:val="00662A8A"/>
    <w:rsid w:val="00662B39"/>
    <w:rsid w:val="00662B85"/>
    <w:rsid w:val="00662DAF"/>
    <w:rsid w:val="00663BC6"/>
    <w:rsid w:val="00663EEC"/>
    <w:rsid w:val="00665041"/>
    <w:rsid w:val="00665E36"/>
    <w:rsid w:val="00665F87"/>
    <w:rsid w:val="006665F9"/>
    <w:rsid w:val="006668CE"/>
    <w:rsid w:val="006707B3"/>
    <w:rsid w:val="0067102A"/>
    <w:rsid w:val="00671FBD"/>
    <w:rsid w:val="00672B65"/>
    <w:rsid w:val="006735AB"/>
    <w:rsid w:val="00673719"/>
    <w:rsid w:val="00673E02"/>
    <w:rsid w:val="00673F7C"/>
    <w:rsid w:val="00676D6F"/>
    <w:rsid w:val="00677AF9"/>
    <w:rsid w:val="00681B3A"/>
    <w:rsid w:val="0068280B"/>
    <w:rsid w:val="00682CAE"/>
    <w:rsid w:val="00682D1D"/>
    <w:rsid w:val="006834F1"/>
    <w:rsid w:val="00683551"/>
    <w:rsid w:val="00683B95"/>
    <w:rsid w:val="00686160"/>
    <w:rsid w:val="00686997"/>
    <w:rsid w:val="00686BBD"/>
    <w:rsid w:val="00686D90"/>
    <w:rsid w:val="0069016D"/>
    <w:rsid w:val="006919F3"/>
    <w:rsid w:val="00691D09"/>
    <w:rsid w:val="00694DD5"/>
    <w:rsid w:val="00694F25"/>
    <w:rsid w:val="00695869"/>
    <w:rsid w:val="00696070"/>
    <w:rsid w:val="006965D3"/>
    <w:rsid w:val="006969DC"/>
    <w:rsid w:val="006A06A9"/>
    <w:rsid w:val="006A125E"/>
    <w:rsid w:val="006A1DE7"/>
    <w:rsid w:val="006A21B7"/>
    <w:rsid w:val="006A22F2"/>
    <w:rsid w:val="006A4918"/>
    <w:rsid w:val="006A49B0"/>
    <w:rsid w:val="006A4EFF"/>
    <w:rsid w:val="006B088A"/>
    <w:rsid w:val="006B08AA"/>
    <w:rsid w:val="006B0FB1"/>
    <w:rsid w:val="006B2EB3"/>
    <w:rsid w:val="006C0AD2"/>
    <w:rsid w:val="006C0FA5"/>
    <w:rsid w:val="006C1049"/>
    <w:rsid w:val="006C179F"/>
    <w:rsid w:val="006C20AB"/>
    <w:rsid w:val="006C53D6"/>
    <w:rsid w:val="006C6086"/>
    <w:rsid w:val="006C66AC"/>
    <w:rsid w:val="006C6721"/>
    <w:rsid w:val="006C6AE6"/>
    <w:rsid w:val="006C6B9D"/>
    <w:rsid w:val="006C7577"/>
    <w:rsid w:val="006C7C0C"/>
    <w:rsid w:val="006C7E57"/>
    <w:rsid w:val="006D24BD"/>
    <w:rsid w:val="006D2FEF"/>
    <w:rsid w:val="006D316D"/>
    <w:rsid w:val="006D370D"/>
    <w:rsid w:val="006D5945"/>
    <w:rsid w:val="006D749D"/>
    <w:rsid w:val="006D7ABA"/>
    <w:rsid w:val="006E135D"/>
    <w:rsid w:val="006E2605"/>
    <w:rsid w:val="006E270E"/>
    <w:rsid w:val="006E388C"/>
    <w:rsid w:val="006E4678"/>
    <w:rsid w:val="006E4DD7"/>
    <w:rsid w:val="006E52C4"/>
    <w:rsid w:val="006E7BAE"/>
    <w:rsid w:val="006F00F4"/>
    <w:rsid w:val="006F44B8"/>
    <w:rsid w:val="006F58FD"/>
    <w:rsid w:val="006F5E01"/>
    <w:rsid w:val="006F67D0"/>
    <w:rsid w:val="006F7615"/>
    <w:rsid w:val="007006FB"/>
    <w:rsid w:val="00701F22"/>
    <w:rsid w:val="007045EF"/>
    <w:rsid w:val="007047C5"/>
    <w:rsid w:val="00705DB2"/>
    <w:rsid w:val="00706273"/>
    <w:rsid w:val="00706766"/>
    <w:rsid w:val="00710FB8"/>
    <w:rsid w:val="0071108E"/>
    <w:rsid w:val="0071114E"/>
    <w:rsid w:val="0071208C"/>
    <w:rsid w:val="007121FD"/>
    <w:rsid w:val="00714574"/>
    <w:rsid w:val="007149B8"/>
    <w:rsid w:val="00714ECA"/>
    <w:rsid w:val="0071642D"/>
    <w:rsid w:val="00716AF6"/>
    <w:rsid w:val="007175BE"/>
    <w:rsid w:val="00720563"/>
    <w:rsid w:val="00721543"/>
    <w:rsid w:val="007217FE"/>
    <w:rsid w:val="00721CB2"/>
    <w:rsid w:val="00722A3F"/>
    <w:rsid w:val="00723089"/>
    <w:rsid w:val="007241F2"/>
    <w:rsid w:val="00724224"/>
    <w:rsid w:val="00725CA7"/>
    <w:rsid w:val="007261B9"/>
    <w:rsid w:val="00726DA5"/>
    <w:rsid w:val="007305E6"/>
    <w:rsid w:val="00733663"/>
    <w:rsid w:val="00733E1D"/>
    <w:rsid w:val="00735A81"/>
    <w:rsid w:val="00740218"/>
    <w:rsid w:val="00740E4E"/>
    <w:rsid w:val="00741416"/>
    <w:rsid w:val="007420D8"/>
    <w:rsid w:val="007424C6"/>
    <w:rsid w:val="007427C8"/>
    <w:rsid w:val="007429FA"/>
    <w:rsid w:val="00743D8F"/>
    <w:rsid w:val="0074400F"/>
    <w:rsid w:val="007452DD"/>
    <w:rsid w:val="00746652"/>
    <w:rsid w:val="007471D6"/>
    <w:rsid w:val="00747338"/>
    <w:rsid w:val="00747859"/>
    <w:rsid w:val="00747C9B"/>
    <w:rsid w:val="00747CF3"/>
    <w:rsid w:val="0075185A"/>
    <w:rsid w:val="007545F3"/>
    <w:rsid w:val="00754A67"/>
    <w:rsid w:val="007560CA"/>
    <w:rsid w:val="007561BE"/>
    <w:rsid w:val="00760622"/>
    <w:rsid w:val="00761718"/>
    <w:rsid w:val="00762FC1"/>
    <w:rsid w:val="00763A34"/>
    <w:rsid w:val="00764BDB"/>
    <w:rsid w:val="0076516D"/>
    <w:rsid w:val="00766953"/>
    <w:rsid w:val="00767960"/>
    <w:rsid w:val="0077153E"/>
    <w:rsid w:val="007715C0"/>
    <w:rsid w:val="00776D3E"/>
    <w:rsid w:val="0077745D"/>
    <w:rsid w:val="0078064E"/>
    <w:rsid w:val="00780C74"/>
    <w:rsid w:val="00782FDF"/>
    <w:rsid w:val="007835AB"/>
    <w:rsid w:val="00783C88"/>
    <w:rsid w:val="00784AC1"/>
    <w:rsid w:val="00784D91"/>
    <w:rsid w:val="00785001"/>
    <w:rsid w:val="007854B9"/>
    <w:rsid w:val="007863C8"/>
    <w:rsid w:val="007868EF"/>
    <w:rsid w:val="007878AF"/>
    <w:rsid w:val="00790885"/>
    <w:rsid w:val="0079212F"/>
    <w:rsid w:val="00792778"/>
    <w:rsid w:val="00793B67"/>
    <w:rsid w:val="007952AE"/>
    <w:rsid w:val="007A12B5"/>
    <w:rsid w:val="007A192D"/>
    <w:rsid w:val="007A1E0D"/>
    <w:rsid w:val="007A4A57"/>
    <w:rsid w:val="007A4E80"/>
    <w:rsid w:val="007A6299"/>
    <w:rsid w:val="007A758B"/>
    <w:rsid w:val="007A79DE"/>
    <w:rsid w:val="007B06A7"/>
    <w:rsid w:val="007B231C"/>
    <w:rsid w:val="007B2F5B"/>
    <w:rsid w:val="007B36DB"/>
    <w:rsid w:val="007B38E0"/>
    <w:rsid w:val="007B4303"/>
    <w:rsid w:val="007B4317"/>
    <w:rsid w:val="007B4512"/>
    <w:rsid w:val="007B4785"/>
    <w:rsid w:val="007B488F"/>
    <w:rsid w:val="007C1A40"/>
    <w:rsid w:val="007C1E43"/>
    <w:rsid w:val="007C232B"/>
    <w:rsid w:val="007C3012"/>
    <w:rsid w:val="007C4BF7"/>
    <w:rsid w:val="007C541B"/>
    <w:rsid w:val="007C5601"/>
    <w:rsid w:val="007C6F6E"/>
    <w:rsid w:val="007C73D4"/>
    <w:rsid w:val="007D1E50"/>
    <w:rsid w:val="007D258D"/>
    <w:rsid w:val="007D3775"/>
    <w:rsid w:val="007D3D78"/>
    <w:rsid w:val="007D45E3"/>
    <w:rsid w:val="007D4AB7"/>
    <w:rsid w:val="007D4F49"/>
    <w:rsid w:val="007D5285"/>
    <w:rsid w:val="007D591C"/>
    <w:rsid w:val="007D5B88"/>
    <w:rsid w:val="007D7096"/>
    <w:rsid w:val="007E2523"/>
    <w:rsid w:val="007E3E7A"/>
    <w:rsid w:val="007E467A"/>
    <w:rsid w:val="007E4AC7"/>
    <w:rsid w:val="007F0E20"/>
    <w:rsid w:val="007F3032"/>
    <w:rsid w:val="007F3A56"/>
    <w:rsid w:val="007F3A67"/>
    <w:rsid w:val="007F47E8"/>
    <w:rsid w:val="007F6631"/>
    <w:rsid w:val="00800BD8"/>
    <w:rsid w:val="00800CCE"/>
    <w:rsid w:val="00801EEC"/>
    <w:rsid w:val="0080255C"/>
    <w:rsid w:val="0080292E"/>
    <w:rsid w:val="00802A2E"/>
    <w:rsid w:val="00803372"/>
    <w:rsid w:val="008033F0"/>
    <w:rsid w:val="00804050"/>
    <w:rsid w:val="00804C8D"/>
    <w:rsid w:val="00804F79"/>
    <w:rsid w:val="008050E1"/>
    <w:rsid w:val="00805862"/>
    <w:rsid w:val="00805D12"/>
    <w:rsid w:val="008068C4"/>
    <w:rsid w:val="008073AF"/>
    <w:rsid w:val="00807CD7"/>
    <w:rsid w:val="00807EDF"/>
    <w:rsid w:val="00810803"/>
    <w:rsid w:val="0081107D"/>
    <w:rsid w:val="008126C6"/>
    <w:rsid w:val="00813291"/>
    <w:rsid w:val="00815C2D"/>
    <w:rsid w:val="00816B7A"/>
    <w:rsid w:val="008171C0"/>
    <w:rsid w:val="0081740F"/>
    <w:rsid w:val="00817D40"/>
    <w:rsid w:val="00820380"/>
    <w:rsid w:val="00820DD9"/>
    <w:rsid w:val="0082133E"/>
    <w:rsid w:val="00821FA5"/>
    <w:rsid w:val="00822366"/>
    <w:rsid w:val="008228E3"/>
    <w:rsid w:val="00824BFE"/>
    <w:rsid w:val="00825F3B"/>
    <w:rsid w:val="00826167"/>
    <w:rsid w:val="00826900"/>
    <w:rsid w:val="0083041D"/>
    <w:rsid w:val="0083171C"/>
    <w:rsid w:val="0083184A"/>
    <w:rsid w:val="00833BD3"/>
    <w:rsid w:val="00835408"/>
    <w:rsid w:val="008355C1"/>
    <w:rsid w:val="008357DD"/>
    <w:rsid w:val="00836E80"/>
    <w:rsid w:val="00837388"/>
    <w:rsid w:val="008379FD"/>
    <w:rsid w:val="00840088"/>
    <w:rsid w:val="008413EE"/>
    <w:rsid w:val="0084186C"/>
    <w:rsid w:val="00841AF2"/>
    <w:rsid w:val="00842086"/>
    <w:rsid w:val="00844DCB"/>
    <w:rsid w:val="00844F07"/>
    <w:rsid w:val="00845251"/>
    <w:rsid w:val="0084669F"/>
    <w:rsid w:val="00846BD9"/>
    <w:rsid w:val="00846C7F"/>
    <w:rsid w:val="008474D7"/>
    <w:rsid w:val="00847810"/>
    <w:rsid w:val="00847AF2"/>
    <w:rsid w:val="00852A3B"/>
    <w:rsid w:val="008542E3"/>
    <w:rsid w:val="00854C9B"/>
    <w:rsid w:val="008559F0"/>
    <w:rsid w:val="008564B9"/>
    <w:rsid w:val="00856920"/>
    <w:rsid w:val="00856C16"/>
    <w:rsid w:val="00861B2F"/>
    <w:rsid w:val="008622C7"/>
    <w:rsid w:val="008622D9"/>
    <w:rsid w:val="008623F1"/>
    <w:rsid w:val="00862681"/>
    <w:rsid w:val="00862825"/>
    <w:rsid w:val="00863AF3"/>
    <w:rsid w:val="00863BFD"/>
    <w:rsid w:val="008663CA"/>
    <w:rsid w:val="00866583"/>
    <w:rsid w:val="00866A50"/>
    <w:rsid w:val="00870ADE"/>
    <w:rsid w:val="008710C9"/>
    <w:rsid w:val="00872325"/>
    <w:rsid w:val="008728DB"/>
    <w:rsid w:val="00872EAE"/>
    <w:rsid w:val="00873D72"/>
    <w:rsid w:val="0087547A"/>
    <w:rsid w:val="00875899"/>
    <w:rsid w:val="00875BEC"/>
    <w:rsid w:val="00876175"/>
    <w:rsid w:val="008763C7"/>
    <w:rsid w:val="00877982"/>
    <w:rsid w:val="00880D7E"/>
    <w:rsid w:val="00880E00"/>
    <w:rsid w:val="00881F15"/>
    <w:rsid w:val="00882133"/>
    <w:rsid w:val="008821E2"/>
    <w:rsid w:val="0088243A"/>
    <w:rsid w:val="00882CF4"/>
    <w:rsid w:val="00884647"/>
    <w:rsid w:val="00884673"/>
    <w:rsid w:val="008846B1"/>
    <w:rsid w:val="008848F5"/>
    <w:rsid w:val="00885D95"/>
    <w:rsid w:val="00885F41"/>
    <w:rsid w:val="00885FC6"/>
    <w:rsid w:val="008864B2"/>
    <w:rsid w:val="00887534"/>
    <w:rsid w:val="00887BF3"/>
    <w:rsid w:val="00892163"/>
    <w:rsid w:val="008924C8"/>
    <w:rsid w:val="00892F98"/>
    <w:rsid w:val="00894157"/>
    <w:rsid w:val="00894CA6"/>
    <w:rsid w:val="00894EA4"/>
    <w:rsid w:val="00895EA6"/>
    <w:rsid w:val="00896089"/>
    <w:rsid w:val="0089658F"/>
    <w:rsid w:val="00897A3F"/>
    <w:rsid w:val="008A1D55"/>
    <w:rsid w:val="008A2290"/>
    <w:rsid w:val="008A25F4"/>
    <w:rsid w:val="008A772F"/>
    <w:rsid w:val="008B0277"/>
    <w:rsid w:val="008B0C27"/>
    <w:rsid w:val="008B3561"/>
    <w:rsid w:val="008B37E2"/>
    <w:rsid w:val="008B4297"/>
    <w:rsid w:val="008B5DF3"/>
    <w:rsid w:val="008B6AE7"/>
    <w:rsid w:val="008B71AE"/>
    <w:rsid w:val="008B75F3"/>
    <w:rsid w:val="008B7725"/>
    <w:rsid w:val="008B7BE6"/>
    <w:rsid w:val="008B7C4E"/>
    <w:rsid w:val="008B7D0A"/>
    <w:rsid w:val="008C1922"/>
    <w:rsid w:val="008C2250"/>
    <w:rsid w:val="008C35B0"/>
    <w:rsid w:val="008C3739"/>
    <w:rsid w:val="008C4BF3"/>
    <w:rsid w:val="008C4E3E"/>
    <w:rsid w:val="008C54E7"/>
    <w:rsid w:val="008D0184"/>
    <w:rsid w:val="008D267C"/>
    <w:rsid w:val="008D505C"/>
    <w:rsid w:val="008D7473"/>
    <w:rsid w:val="008E2DA0"/>
    <w:rsid w:val="008E3527"/>
    <w:rsid w:val="008E463B"/>
    <w:rsid w:val="008E4E1C"/>
    <w:rsid w:val="008E4FDC"/>
    <w:rsid w:val="008E611A"/>
    <w:rsid w:val="008E6C41"/>
    <w:rsid w:val="008E7CAD"/>
    <w:rsid w:val="008F036B"/>
    <w:rsid w:val="008F06B1"/>
    <w:rsid w:val="008F1503"/>
    <w:rsid w:val="008F150F"/>
    <w:rsid w:val="008F1614"/>
    <w:rsid w:val="008F2C7E"/>
    <w:rsid w:val="008F306D"/>
    <w:rsid w:val="008F42E8"/>
    <w:rsid w:val="008F44E8"/>
    <w:rsid w:val="008F4BF1"/>
    <w:rsid w:val="008F658B"/>
    <w:rsid w:val="008F6FDC"/>
    <w:rsid w:val="00903CE6"/>
    <w:rsid w:val="00904BDC"/>
    <w:rsid w:val="009054BE"/>
    <w:rsid w:val="0090627A"/>
    <w:rsid w:val="00906528"/>
    <w:rsid w:val="00910F45"/>
    <w:rsid w:val="00911CFD"/>
    <w:rsid w:val="009121FD"/>
    <w:rsid w:val="00912F1F"/>
    <w:rsid w:val="00913491"/>
    <w:rsid w:val="00913765"/>
    <w:rsid w:val="00914DBB"/>
    <w:rsid w:val="009156FE"/>
    <w:rsid w:val="0091581E"/>
    <w:rsid w:val="0091584E"/>
    <w:rsid w:val="00915EFA"/>
    <w:rsid w:val="00916BBE"/>
    <w:rsid w:val="00917359"/>
    <w:rsid w:val="0092031A"/>
    <w:rsid w:val="00923179"/>
    <w:rsid w:val="00924BFB"/>
    <w:rsid w:val="00927307"/>
    <w:rsid w:val="0092733F"/>
    <w:rsid w:val="0092750A"/>
    <w:rsid w:val="009316A2"/>
    <w:rsid w:val="00931D18"/>
    <w:rsid w:val="00932D17"/>
    <w:rsid w:val="00932DFB"/>
    <w:rsid w:val="0093377C"/>
    <w:rsid w:val="00933B1B"/>
    <w:rsid w:val="00933C06"/>
    <w:rsid w:val="009346E2"/>
    <w:rsid w:val="00934B22"/>
    <w:rsid w:val="0093529D"/>
    <w:rsid w:val="00935AEF"/>
    <w:rsid w:val="00935CB0"/>
    <w:rsid w:val="00935D1A"/>
    <w:rsid w:val="00936103"/>
    <w:rsid w:val="0093660A"/>
    <w:rsid w:val="00937E6B"/>
    <w:rsid w:val="00940297"/>
    <w:rsid w:val="00943E63"/>
    <w:rsid w:val="009459E8"/>
    <w:rsid w:val="009476FD"/>
    <w:rsid w:val="009477D1"/>
    <w:rsid w:val="00947AD2"/>
    <w:rsid w:val="0095014A"/>
    <w:rsid w:val="00950CDD"/>
    <w:rsid w:val="00952188"/>
    <w:rsid w:val="00952BE7"/>
    <w:rsid w:val="00952CA4"/>
    <w:rsid w:val="00954967"/>
    <w:rsid w:val="009560BB"/>
    <w:rsid w:val="009569AA"/>
    <w:rsid w:val="00956D63"/>
    <w:rsid w:val="00956E72"/>
    <w:rsid w:val="0096010D"/>
    <w:rsid w:val="00960274"/>
    <w:rsid w:val="009619AB"/>
    <w:rsid w:val="00961A89"/>
    <w:rsid w:val="00963587"/>
    <w:rsid w:val="00963F37"/>
    <w:rsid w:val="0096726D"/>
    <w:rsid w:val="0097078C"/>
    <w:rsid w:val="009708A9"/>
    <w:rsid w:val="00970917"/>
    <w:rsid w:val="009719CB"/>
    <w:rsid w:val="00971CE0"/>
    <w:rsid w:val="009720D5"/>
    <w:rsid w:val="00972479"/>
    <w:rsid w:val="00972BDE"/>
    <w:rsid w:val="0097408C"/>
    <w:rsid w:val="009740DA"/>
    <w:rsid w:val="009741CB"/>
    <w:rsid w:val="00974591"/>
    <w:rsid w:val="009746C4"/>
    <w:rsid w:val="00974F7A"/>
    <w:rsid w:val="00975B71"/>
    <w:rsid w:val="00977337"/>
    <w:rsid w:val="00977AC4"/>
    <w:rsid w:val="00977D5B"/>
    <w:rsid w:val="009830B4"/>
    <w:rsid w:val="0098313B"/>
    <w:rsid w:val="00983397"/>
    <w:rsid w:val="00983F80"/>
    <w:rsid w:val="0098570C"/>
    <w:rsid w:val="00985C67"/>
    <w:rsid w:val="00986935"/>
    <w:rsid w:val="009874DE"/>
    <w:rsid w:val="00987E9A"/>
    <w:rsid w:val="00990333"/>
    <w:rsid w:val="00990B14"/>
    <w:rsid w:val="00990E11"/>
    <w:rsid w:val="00990EA0"/>
    <w:rsid w:val="00990FBF"/>
    <w:rsid w:val="009915D0"/>
    <w:rsid w:val="00992D0F"/>
    <w:rsid w:val="009940BF"/>
    <w:rsid w:val="00994303"/>
    <w:rsid w:val="00994F9D"/>
    <w:rsid w:val="009A01CE"/>
    <w:rsid w:val="009A1CFE"/>
    <w:rsid w:val="009A2880"/>
    <w:rsid w:val="009A3E56"/>
    <w:rsid w:val="009A6964"/>
    <w:rsid w:val="009A79BD"/>
    <w:rsid w:val="009B33A1"/>
    <w:rsid w:val="009B438D"/>
    <w:rsid w:val="009B55B1"/>
    <w:rsid w:val="009B5F05"/>
    <w:rsid w:val="009B7944"/>
    <w:rsid w:val="009C0530"/>
    <w:rsid w:val="009C0DF4"/>
    <w:rsid w:val="009C3C98"/>
    <w:rsid w:val="009C44AA"/>
    <w:rsid w:val="009C4C8E"/>
    <w:rsid w:val="009D0ED1"/>
    <w:rsid w:val="009D17F8"/>
    <w:rsid w:val="009D1A96"/>
    <w:rsid w:val="009D380D"/>
    <w:rsid w:val="009D3EE1"/>
    <w:rsid w:val="009D4F3E"/>
    <w:rsid w:val="009D573C"/>
    <w:rsid w:val="009D57C6"/>
    <w:rsid w:val="009D6938"/>
    <w:rsid w:val="009D76EB"/>
    <w:rsid w:val="009D7781"/>
    <w:rsid w:val="009D7850"/>
    <w:rsid w:val="009E2793"/>
    <w:rsid w:val="009E3A12"/>
    <w:rsid w:val="009E4D6C"/>
    <w:rsid w:val="009F0DBD"/>
    <w:rsid w:val="009F0F61"/>
    <w:rsid w:val="009F20B2"/>
    <w:rsid w:val="009F2398"/>
    <w:rsid w:val="009F3744"/>
    <w:rsid w:val="009F4F93"/>
    <w:rsid w:val="009F5443"/>
    <w:rsid w:val="009F5CD0"/>
    <w:rsid w:val="009F70DC"/>
    <w:rsid w:val="009F7B92"/>
    <w:rsid w:val="00A00364"/>
    <w:rsid w:val="00A00C75"/>
    <w:rsid w:val="00A02AB7"/>
    <w:rsid w:val="00A040EF"/>
    <w:rsid w:val="00A05245"/>
    <w:rsid w:val="00A05814"/>
    <w:rsid w:val="00A07614"/>
    <w:rsid w:val="00A10D9B"/>
    <w:rsid w:val="00A1105E"/>
    <w:rsid w:val="00A12BC2"/>
    <w:rsid w:val="00A133E1"/>
    <w:rsid w:val="00A14A8D"/>
    <w:rsid w:val="00A1705B"/>
    <w:rsid w:val="00A17D97"/>
    <w:rsid w:val="00A20387"/>
    <w:rsid w:val="00A20BCF"/>
    <w:rsid w:val="00A24CB6"/>
    <w:rsid w:val="00A25BC4"/>
    <w:rsid w:val="00A27CB0"/>
    <w:rsid w:val="00A305DC"/>
    <w:rsid w:val="00A307CE"/>
    <w:rsid w:val="00A3110F"/>
    <w:rsid w:val="00A31425"/>
    <w:rsid w:val="00A31A69"/>
    <w:rsid w:val="00A3353C"/>
    <w:rsid w:val="00A335E5"/>
    <w:rsid w:val="00A34EAE"/>
    <w:rsid w:val="00A3608F"/>
    <w:rsid w:val="00A40D4E"/>
    <w:rsid w:val="00A41AA0"/>
    <w:rsid w:val="00A42C9A"/>
    <w:rsid w:val="00A43020"/>
    <w:rsid w:val="00A43271"/>
    <w:rsid w:val="00A433CE"/>
    <w:rsid w:val="00A444C1"/>
    <w:rsid w:val="00A45371"/>
    <w:rsid w:val="00A45D35"/>
    <w:rsid w:val="00A47997"/>
    <w:rsid w:val="00A47C7C"/>
    <w:rsid w:val="00A50415"/>
    <w:rsid w:val="00A50569"/>
    <w:rsid w:val="00A506AA"/>
    <w:rsid w:val="00A50950"/>
    <w:rsid w:val="00A52ABA"/>
    <w:rsid w:val="00A541B4"/>
    <w:rsid w:val="00A54ABE"/>
    <w:rsid w:val="00A573E8"/>
    <w:rsid w:val="00A57EC4"/>
    <w:rsid w:val="00A601C3"/>
    <w:rsid w:val="00A60500"/>
    <w:rsid w:val="00A60549"/>
    <w:rsid w:val="00A60977"/>
    <w:rsid w:val="00A60FD1"/>
    <w:rsid w:val="00A610B3"/>
    <w:rsid w:val="00A62DA8"/>
    <w:rsid w:val="00A63366"/>
    <w:rsid w:val="00A64165"/>
    <w:rsid w:val="00A643DF"/>
    <w:rsid w:val="00A64626"/>
    <w:rsid w:val="00A6675C"/>
    <w:rsid w:val="00A66B90"/>
    <w:rsid w:val="00A700BC"/>
    <w:rsid w:val="00A7010B"/>
    <w:rsid w:val="00A70E5A"/>
    <w:rsid w:val="00A719CE"/>
    <w:rsid w:val="00A73A60"/>
    <w:rsid w:val="00A757BC"/>
    <w:rsid w:val="00A75EA3"/>
    <w:rsid w:val="00A77AE9"/>
    <w:rsid w:val="00A815F4"/>
    <w:rsid w:val="00A81D7A"/>
    <w:rsid w:val="00A82C5B"/>
    <w:rsid w:val="00A83658"/>
    <w:rsid w:val="00A8387F"/>
    <w:rsid w:val="00A848D8"/>
    <w:rsid w:val="00A84B2D"/>
    <w:rsid w:val="00A85900"/>
    <w:rsid w:val="00A86289"/>
    <w:rsid w:val="00A87F4F"/>
    <w:rsid w:val="00A90D56"/>
    <w:rsid w:val="00A92DF8"/>
    <w:rsid w:val="00A9409D"/>
    <w:rsid w:val="00A95707"/>
    <w:rsid w:val="00A958B5"/>
    <w:rsid w:val="00A960E1"/>
    <w:rsid w:val="00A974E1"/>
    <w:rsid w:val="00A97B7F"/>
    <w:rsid w:val="00AA2861"/>
    <w:rsid w:val="00AA3B2D"/>
    <w:rsid w:val="00AA69F4"/>
    <w:rsid w:val="00AB0D51"/>
    <w:rsid w:val="00AB12F2"/>
    <w:rsid w:val="00AB14A2"/>
    <w:rsid w:val="00AB1C17"/>
    <w:rsid w:val="00AB22ED"/>
    <w:rsid w:val="00AB2DEA"/>
    <w:rsid w:val="00AB3748"/>
    <w:rsid w:val="00AB41EF"/>
    <w:rsid w:val="00AB5B9F"/>
    <w:rsid w:val="00AB6A33"/>
    <w:rsid w:val="00AB6C16"/>
    <w:rsid w:val="00AB6FF1"/>
    <w:rsid w:val="00AB770C"/>
    <w:rsid w:val="00AB77FD"/>
    <w:rsid w:val="00AB78D8"/>
    <w:rsid w:val="00AB7ACE"/>
    <w:rsid w:val="00AB7C68"/>
    <w:rsid w:val="00AC1686"/>
    <w:rsid w:val="00AC16E3"/>
    <w:rsid w:val="00AC1C34"/>
    <w:rsid w:val="00AC206A"/>
    <w:rsid w:val="00AC36AF"/>
    <w:rsid w:val="00AC4A31"/>
    <w:rsid w:val="00AC4D2A"/>
    <w:rsid w:val="00AC51D9"/>
    <w:rsid w:val="00AC5EC6"/>
    <w:rsid w:val="00AC717D"/>
    <w:rsid w:val="00AC797E"/>
    <w:rsid w:val="00AC7A6B"/>
    <w:rsid w:val="00AD0591"/>
    <w:rsid w:val="00AD1581"/>
    <w:rsid w:val="00AD3043"/>
    <w:rsid w:val="00AD389E"/>
    <w:rsid w:val="00AD3A67"/>
    <w:rsid w:val="00AD3AEF"/>
    <w:rsid w:val="00AD410E"/>
    <w:rsid w:val="00AD47B7"/>
    <w:rsid w:val="00AD5594"/>
    <w:rsid w:val="00AD7722"/>
    <w:rsid w:val="00AE1230"/>
    <w:rsid w:val="00AE1F37"/>
    <w:rsid w:val="00AE2305"/>
    <w:rsid w:val="00AE24B1"/>
    <w:rsid w:val="00AE266D"/>
    <w:rsid w:val="00AE2896"/>
    <w:rsid w:val="00AE34CB"/>
    <w:rsid w:val="00AE46AB"/>
    <w:rsid w:val="00AE478E"/>
    <w:rsid w:val="00AE51C9"/>
    <w:rsid w:val="00AE5270"/>
    <w:rsid w:val="00AE549B"/>
    <w:rsid w:val="00AE555D"/>
    <w:rsid w:val="00AE595E"/>
    <w:rsid w:val="00AE6424"/>
    <w:rsid w:val="00AE6C3C"/>
    <w:rsid w:val="00AE7E67"/>
    <w:rsid w:val="00AF2C96"/>
    <w:rsid w:val="00AF3F1A"/>
    <w:rsid w:val="00AF4782"/>
    <w:rsid w:val="00AF4D81"/>
    <w:rsid w:val="00AF5A53"/>
    <w:rsid w:val="00AF6555"/>
    <w:rsid w:val="00B0065A"/>
    <w:rsid w:val="00B0125E"/>
    <w:rsid w:val="00B03CDB"/>
    <w:rsid w:val="00B0543D"/>
    <w:rsid w:val="00B05712"/>
    <w:rsid w:val="00B072AC"/>
    <w:rsid w:val="00B074FA"/>
    <w:rsid w:val="00B1007D"/>
    <w:rsid w:val="00B105F7"/>
    <w:rsid w:val="00B1068D"/>
    <w:rsid w:val="00B10D5D"/>
    <w:rsid w:val="00B11968"/>
    <w:rsid w:val="00B1206B"/>
    <w:rsid w:val="00B14DDF"/>
    <w:rsid w:val="00B15D53"/>
    <w:rsid w:val="00B16230"/>
    <w:rsid w:val="00B16C43"/>
    <w:rsid w:val="00B16D44"/>
    <w:rsid w:val="00B16DFC"/>
    <w:rsid w:val="00B16EAD"/>
    <w:rsid w:val="00B17F6B"/>
    <w:rsid w:val="00B21FF0"/>
    <w:rsid w:val="00B220E9"/>
    <w:rsid w:val="00B24A0D"/>
    <w:rsid w:val="00B2588F"/>
    <w:rsid w:val="00B25BC8"/>
    <w:rsid w:val="00B25D4A"/>
    <w:rsid w:val="00B26496"/>
    <w:rsid w:val="00B26532"/>
    <w:rsid w:val="00B30168"/>
    <w:rsid w:val="00B30552"/>
    <w:rsid w:val="00B306F0"/>
    <w:rsid w:val="00B31D6A"/>
    <w:rsid w:val="00B33808"/>
    <w:rsid w:val="00B365F6"/>
    <w:rsid w:val="00B3718C"/>
    <w:rsid w:val="00B37219"/>
    <w:rsid w:val="00B3731D"/>
    <w:rsid w:val="00B3731F"/>
    <w:rsid w:val="00B40348"/>
    <w:rsid w:val="00B40984"/>
    <w:rsid w:val="00B40D09"/>
    <w:rsid w:val="00B42CF7"/>
    <w:rsid w:val="00B42EA1"/>
    <w:rsid w:val="00B433E2"/>
    <w:rsid w:val="00B449D6"/>
    <w:rsid w:val="00B44C07"/>
    <w:rsid w:val="00B46810"/>
    <w:rsid w:val="00B47E33"/>
    <w:rsid w:val="00B47FFE"/>
    <w:rsid w:val="00B50203"/>
    <w:rsid w:val="00B5081C"/>
    <w:rsid w:val="00B50A97"/>
    <w:rsid w:val="00B50F7E"/>
    <w:rsid w:val="00B52870"/>
    <w:rsid w:val="00B52CB3"/>
    <w:rsid w:val="00B533D7"/>
    <w:rsid w:val="00B5355C"/>
    <w:rsid w:val="00B537DB"/>
    <w:rsid w:val="00B538EC"/>
    <w:rsid w:val="00B542BD"/>
    <w:rsid w:val="00B54CBE"/>
    <w:rsid w:val="00B558AF"/>
    <w:rsid w:val="00B56558"/>
    <w:rsid w:val="00B60E51"/>
    <w:rsid w:val="00B6198F"/>
    <w:rsid w:val="00B61A39"/>
    <w:rsid w:val="00B62C83"/>
    <w:rsid w:val="00B62F88"/>
    <w:rsid w:val="00B633B3"/>
    <w:rsid w:val="00B63AF8"/>
    <w:rsid w:val="00B64B0A"/>
    <w:rsid w:val="00B64CDD"/>
    <w:rsid w:val="00B6678C"/>
    <w:rsid w:val="00B66D1D"/>
    <w:rsid w:val="00B6784D"/>
    <w:rsid w:val="00B70230"/>
    <w:rsid w:val="00B7305A"/>
    <w:rsid w:val="00B746BA"/>
    <w:rsid w:val="00B74F39"/>
    <w:rsid w:val="00B76A21"/>
    <w:rsid w:val="00B802CB"/>
    <w:rsid w:val="00B81AB7"/>
    <w:rsid w:val="00B8246E"/>
    <w:rsid w:val="00B83A43"/>
    <w:rsid w:val="00B84E48"/>
    <w:rsid w:val="00B84FEC"/>
    <w:rsid w:val="00B8649D"/>
    <w:rsid w:val="00B86949"/>
    <w:rsid w:val="00B86DAB"/>
    <w:rsid w:val="00B87E0B"/>
    <w:rsid w:val="00B905EB"/>
    <w:rsid w:val="00B90EB8"/>
    <w:rsid w:val="00B915D0"/>
    <w:rsid w:val="00B95B12"/>
    <w:rsid w:val="00B97365"/>
    <w:rsid w:val="00BA0B22"/>
    <w:rsid w:val="00BA0BF6"/>
    <w:rsid w:val="00BA1201"/>
    <w:rsid w:val="00BA17EA"/>
    <w:rsid w:val="00BA1BA0"/>
    <w:rsid w:val="00BA2097"/>
    <w:rsid w:val="00BA33CE"/>
    <w:rsid w:val="00BA5E81"/>
    <w:rsid w:val="00BA6130"/>
    <w:rsid w:val="00BA715E"/>
    <w:rsid w:val="00BA7408"/>
    <w:rsid w:val="00BB04E4"/>
    <w:rsid w:val="00BB13DE"/>
    <w:rsid w:val="00BB2DF7"/>
    <w:rsid w:val="00BB2F06"/>
    <w:rsid w:val="00BB343C"/>
    <w:rsid w:val="00BB3649"/>
    <w:rsid w:val="00BB4B16"/>
    <w:rsid w:val="00BB4B22"/>
    <w:rsid w:val="00BB4BC6"/>
    <w:rsid w:val="00BB615A"/>
    <w:rsid w:val="00BB75A7"/>
    <w:rsid w:val="00BC02E4"/>
    <w:rsid w:val="00BC02FF"/>
    <w:rsid w:val="00BC03E7"/>
    <w:rsid w:val="00BC0687"/>
    <w:rsid w:val="00BC09B0"/>
    <w:rsid w:val="00BC1410"/>
    <w:rsid w:val="00BC1772"/>
    <w:rsid w:val="00BC1883"/>
    <w:rsid w:val="00BC1B79"/>
    <w:rsid w:val="00BC239E"/>
    <w:rsid w:val="00BC36E6"/>
    <w:rsid w:val="00BC502F"/>
    <w:rsid w:val="00BC5EF8"/>
    <w:rsid w:val="00BC7D07"/>
    <w:rsid w:val="00BD0949"/>
    <w:rsid w:val="00BD1A7A"/>
    <w:rsid w:val="00BD1AD2"/>
    <w:rsid w:val="00BD32D7"/>
    <w:rsid w:val="00BD3AC6"/>
    <w:rsid w:val="00BD3C7C"/>
    <w:rsid w:val="00BD545A"/>
    <w:rsid w:val="00BD79EC"/>
    <w:rsid w:val="00BE0362"/>
    <w:rsid w:val="00BE051C"/>
    <w:rsid w:val="00BE1534"/>
    <w:rsid w:val="00BE2D7B"/>
    <w:rsid w:val="00BE2F64"/>
    <w:rsid w:val="00BE3FA0"/>
    <w:rsid w:val="00BE4040"/>
    <w:rsid w:val="00BE41C2"/>
    <w:rsid w:val="00BE5ECD"/>
    <w:rsid w:val="00BE7CFD"/>
    <w:rsid w:val="00BF120F"/>
    <w:rsid w:val="00BF1A85"/>
    <w:rsid w:val="00BF2A50"/>
    <w:rsid w:val="00BF3811"/>
    <w:rsid w:val="00BF495D"/>
    <w:rsid w:val="00BF52EB"/>
    <w:rsid w:val="00BF5F68"/>
    <w:rsid w:val="00BF6E34"/>
    <w:rsid w:val="00BF757F"/>
    <w:rsid w:val="00BF7B6F"/>
    <w:rsid w:val="00C0034F"/>
    <w:rsid w:val="00C00AE1"/>
    <w:rsid w:val="00C00DF2"/>
    <w:rsid w:val="00C03567"/>
    <w:rsid w:val="00C0486F"/>
    <w:rsid w:val="00C04E15"/>
    <w:rsid w:val="00C05977"/>
    <w:rsid w:val="00C075FD"/>
    <w:rsid w:val="00C0798A"/>
    <w:rsid w:val="00C07AD0"/>
    <w:rsid w:val="00C109A7"/>
    <w:rsid w:val="00C10F87"/>
    <w:rsid w:val="00C13E44"/>
    <w:rsid w:val="00C1468B"/>
    <w:rsid w:val="00C153A3"/>
    <w:rsid w:val="00C15F88"/>
    <w:rsid w:val="00C161C2"/>
    <w:rsid w:val="00C170E3"/>
    <w:rsid w:val="00C204D5"/>
    <w:rsid w:val="00C21047"/>
    <w:rsid w:val="00C210A0"/>
    <w:rsid w:val="00C211BD"/>
    <w:rsid w:val="00C2121A"/>
    <w:rsid w:val="00C21AA0"/>
    <w:rsid w:val="00C238E0"/>
    <w:rsid w:val="00C23DCB"/>
    <w:rsid w:val="00C23F74"/>
    <w:rsid w:val="00C25682"/>
    <w:rsid w:val="00C25ADC"/>
    <w:rsid w:val="00C25EDB"/>
    <w:rsid w:val="00C26B89"/>
    <w:rsid w:val="00C26EBB"/>
    <w:rsid w:val="00C27DE4"/>
    <w:rsid w:val="00C30CD6"/>
    <w:rsid w:val="00C32677"/>
    <w:rsid w:val="00C32FCB"/>
    <w:rsid w:val="00C3319F"/>
    <w:rsid w:val="00C33562"/>
    <w:rsid w:val="00C345EE"/>
    <w:rsid w:val="00C346D1"/>
    <w:rsid w:val="00C34853"/>
    <w:rsid w:val="00C36859"/>
    <w:rsid w:val="00C368D4"/>
    <w:rsid w:val="00C374A3"/>
    <w:rsid w:val="00C4209A"/>
    <w:rsid w:val="00C434E5"/>
    <w:rsid w:val="00C435D1"/>
    <w:rsid w:val="00C4383C"/>
    <w:rsid w:val="00C43929"/>
    <w:rsid w:val="00C44B56"/>
    <w:rsid w:val="00C4541B"/>
    <w:rsid w:val="00C45F99"/>
    <w:rsid w:val="00C463B6"/>
    <w:rsid w:val="00C46EE8"/>
    <w:rsid w:val="00C4723C"/>
    <w:rsid w:val="00C474E3"/>
    <w:rsid w:val="00C476FF"/>
    <w:rsid w:val="00C505A1"/>
    <w:rsid w:val="00C5164D"/>
    <w:rsid w:val="00C51FE3"/>
    <w:rsid w:val="00C53E3D"/>
    <w:rsid w:val="00C545F1"/>
    <w:rsid w:val="00C5477E"/>
    <w:rsid w:val="00C56A52"/>
    <w:rsid w:val="00C57CDF"/>
    <w:rsid w:val="00C6081E"/>
    <w:rsid w:val="00C613F1"/>
    <w:rsid w:val="00C62457"/>
    <w:rsid w:val="00C633BF"/>
    <w:rsid w:val="00C63EDC"/>
    <w:rsid w:val="00C64082"/>
    <w:rsid w:val="00C65934"/>
    <w:rsid w:val="00C6632F"/>
    <w:rsid w:val="00C66A92"/>
    <w:rsid w:val="00C67E15"/>
    <w:rsid w:val="00C72E50"/>
    <w:rsid w:val="00C72F69"/>
    <w:rsid w:val="00C7430A"/>
    <w:rsid w:val="00C74737"/>
    <w:rsid w:val="00C75A40"/>
    <w:rsid w:val="00C75B09"/>
    <w:rsid w:val="00C764B7"/>
    <w:rsid w:val="00C76896"/>
    <w:rsid w:val="00C7708F"/>
    <w:rsid w:val="00C8055F"/>
    <w:rsid w:val="00C80BD3"/>
    <w:rsid w:val="00C81D23"/>
    <w:rsid w:val="00C878EF"/>
    <w:rsid w:val="00C90ED8"/>
    <w:rsid w:val="00C911F0"/>
    <w:rsid w:val="00C9232C"/>
    <w:rsid w:val="00C95A5F"/>
    <w:rsid w:val="00C96672"/>
    <w:rsid w:val="00C96715"/>
    <w:rsid w:val="00C97474"/>
    <w:rsid w:val="00C97D8D"/>
    <w:rsid w:val="00CA09A4"/>
    <w:rsid w:val="00CA1301"/>
    <w:rsid w:val="00CA2D05"/>
    <w:rsid w:val="00CA3A06"/>
    <w:rsid w:val="00CA4F68"/>
    <w:rsid w:val="00CA6419"/>
    <w:rsid w:val="00CA6745"/>
    <w:rsid w:val="00CB0A5D"/>
    <w:rsid w:val="00CB10B8"/>
    <w:rsid w:val="00CB3356"/>
    <w:rsid w:val="00CB425C"/>
    <w:rsid w:val="00CB75F3"/>
    <w:rsid w:val="00CB7A15"/>
    <w:rsid w:val="00CC016D"/>
    <w:rsid w:val="00CC092B"/>
    <w:rsid w:val="00CC0E6A"/>
    <w:rsid w:val="00CC10D6"/>
    <w:rsid w:val="00CC247C"/>
    <w:rsid w:val="00CC263B"/>
    <w:rsid w:val="00CC29E2"/>
    <w:rsid w:val="00CC4DAC"/>
    <w:rsid w:val="00CC5004"/>
    <w:rsid w:val="00CC557A"/>
    <w:rsid w:val="00CC614C"/>
    <w:rsid w:val="00CC7C5D"/>
    <w:rsid w:val="00CD26F4"/>
    <w:rsid w:val="00CD4225"/>
    <w:rsid w:val="00CD4389"/>
    <w:rsid w:val="00CD53FD"/>
    <w:rsid w:val="00CD5C89"/>
    <w:rsid w:val="00CE049E"/>
    <w:rsid w:val="00CE260F"/>
    <w:rsid w:val="00CE4C82"/>
    <w:rsid w:val="00CE4D09"/>
    <w:rsid w:val="00CE4D56"/>
    <w:rsid w:val="00CE5DD5"/>
    <w:rsid w:val="00CE67AC"/>
    <w:rsid w:val="00CE698F"/>
    <w:rsid w:val="00CE79E3"/>
    <w:rsid w:val="00CF1AD4"/>
    <w:rsid w:val="00CF1D32"/>
    <w:rsid w:val="00CF237F"/>
    <w:rsid w:val="00CF346D"/>
    <w:rsid w:val="00CF3803"/>
    <w:rsid w:val="00CF3BBE"/>
    <w:rsid w:val="00CF3E11"/>
    <w:rsid w:val="00CF4CBF"/>
    <w:rsid w:val="00CF54E3"/>
    <w:rsid w:val="00CF5544"/>
    <w:rsid w:val="00CF5960"/>
    <w:rsid w:val="00CF7ADA"/>
    <w:rsid w:val="00D00F34"/>
    <w:rsid w:val="00D010CE"/>
    <w:rsid w:val="00D01DB5"/>
    <w:rsid w:val="00D021DD"/>
    <w:rsid w:val="00D022B4"/>
    <w:rsid w:val="00D02DB4"/>
    <w:rsid w:val="00D030B7"/>
    <w:rsid w:val="00D042EC"/>
    <w:rsid w:val="00D07409"/>
    <w:rsid w:val="00D079B4"/>
    <w:rsid w:val="00D10481"/>
    <w:rsid w:val="00D1214C"/>
    <w:rsid w:val="00D136AC"/>
    <w:rsid w:val="00D13F1F"/>
    <w:rsid w:val="00D14BF8"/>
    <w:rsid w:val="00D16FB1"/>
    <w:rsid w:val="00D177CB"/>
    <w:rsid w:val="00D179AC"/>
    <w:rsid w:val="00D21DD4"/>
    <w:rsid w:val="00D234A4"/>
    <w:rsid w:val="00D234B2"/>
    <w:rsid w:val="00D23BE5"/>
    <w:rsid w:val="00D24E1E"/>
    <w:rsid w:val="00D25379"/>
    <w:rsid w:val="00D25384"/>
    <w:rsid w:val="00D25C49"/>
    <w:rsid w:val="00D25FEB"/>
    <w:rsid w:val="00D26A5C"/>
    <w:rsid w:val="00D27804"/>
    <w:rsid w:val="00D27AAD"/>
    <w:rsid w:val="00D303A8"/>
    <w:rsid w:val="00D307E4"/>
    <w:rsid w:val="00D3087A"/>
    <w:rsid w:val="00D3098D"/>
    <w:rsid w:val="00D31A27"/>
    <w:rsid w:val="00D324D8"/>
    <w:rsid w:val="00D32525"/>
    <w:rsid w:val="00D32C73"/>
    <w:rsid w:val="00D34655"/>
    <w:rsid w:val="00D35DE4"/>
    <w:rsid w:val="00D367CA"/>
    <w:rsid w:val="00D36AB3"/>
    <w:rsid w:val="00D36F85"/>
    <w:rsid w:val="00D37B2D"/>
    <w:rsid w:val="00D4126D"/>
    <w:rsid w:val="00D41471"/>
    <w:rsid w:val="00D419EF"/>
    <w:rsid w:val="00D42CCA"/>
    <w:rsid w:val="00D4399A"/>
    <w:rsid w:val="00D444E8"/>
    <w:rsid w:val="00D447AD"/>
    <w:rsid w:val="00D449EB"/>
    <w:rsid w:val="00D45657"/>
    <w:rsid w:val="00D45FEA"/>
    <w:rsid w:val="00D4609F"/>
    <w:rsid w:val="00D5047C"/>
    <w:rsid w:val="00D542B1"/>
    <w:rsid w:val="00D54FB9"/>
    <w:rsid w:val="00D55B87"/>
    <w:rsid w:val="00D6167C"/>
    <w:rsid w:val="00D62175"/>
    <w:rsid w:val="00D62EB9"/>
    <w:rsid w:val="00D63229"/>
    <w:rsid w:val="00D63839"/>
    <w:rsid w:val="00D63968"/>
    <w:rsid w:val="00D64323"/>
    <w:rsid w:val="00D64658"/>
    <w:rsid w:val="00D64AA5"/>
    <w:rsid w:val="00D65191"/>
    <w:rsid w:val="00D65FC0"/>
    <w:rsid w:val="00D66381"/>
    <w:rsid w:val="00D6647A"/>
    <w:rsid w:val="00D66917"/>
    <w:rsid w:val="00D700DA"/>
    <w:rsid w:val="00D70438"/>
    <w:rsid w:val="00D7349E"/>
    <w:rsid w:val="00D73BB9"/>
    <w:rsid w:val="00D76778"/>
    <w:rsid w:val="00D769F4"/>
    <w:rsid w:val="00D76E9C"/>
    <w:rsid w:val="00D772D5"/>
    <w:rsid w:val="00D80CE8"/>
    <w:rsid w:val="00D826BF"/>
    <w:rsid w:val="00D829FB"/>
    <w:rsid w:val="00D82E11"/>
    <w:rsid w:val="00D83607"/>
    <w:rsid w:val="00D836EA"/>
    <w:rsid w:val="00D83E4C"/>
    <w:rsid w:val="00D84EC0"/>
    <w:rsid w:val="00D85FBB"/>
    <w:rsid w:val="00D86592"/>
    <w:rsid w:val="00D872F5"/>
    <w:rsid w:val="00D877D8"/>
    <w:rsid w:val="00D90511"/>
    <w:rsid w:val="00D91E6F"/>
    <w:rsid w:val="00D930DB"/>
    <w:rsid w:val="00D947DC"/>
    <w:rsid w:val="00D94D50"/>
    <w:rsid w:val="00D95332"/>
    <w:rsid w:val="00D95492"/>
    <w:rsid w:val="00D960F3"/>
    <w:rsid w:val="00D96D1A"/>
    <w:rsid w:val="00D96E30"/>
    <w:rsid w:val="00D971A7"/>
    <w:rsid w:val="00D97286"/>
    <w:rsid w:val="00D97913"/>
    <w:rsid w:val="00DA0A4C"/>
    <w:rsid w:val="00DA1070"/>
    <w:rsid w:val="00DA1C44"/>
    <w:rsid w:val="00DA2955"/>
    <w:rsid w:val="00DA2E29"/>
    <w:rsid w:val="00DA3368"/>
    <w:rsid w:val="00DA4A1D"/>
    <w:rsid w:val="00DA4B0C"/>
    <w:rsid w:val="00DB07A2"/>
    <w:rsid w:val="00DB096C"/>
    <w:rsid w:val="00DB0B6A"/>
    <w:rsid w:val="00DB3A18"/>
    <w:rsid w:val="00DB3FEA"/>
    <w:rsid w:val="00DB498A"/>
    <w:rsid w:val="00DB4A95"/>
    <w:rsid w:val="00DB56C5"/>
    <w:rsid w:val="00DB573C"/>
    <w:rsid w:val="00DB5959"/>
    <w:rsid w:val="00DB7334"/>
    <w:rsid w:val="00DB79B9"/>
    <w:rsid w:val="00DB7B5E"/>
    <w:rsid w:val="00DC04F6"/>
    <w:rsid w:val="00DC1A71"/>
    <w:rsid w:val="00DC4726"/>
    <w:rsid w:val="00DC4A30"/>
    <w:rsid w:val="00DC556C"/>
    <w:rsid w:val="00DC6125"/>
    <w:rsid w:val="00DC7574"/>
    <w:rsid w:val="00DC7C29"/>
    <w:rsid w:val="00DD013E"/>
    <w:rsid w:val="00DD0A23"/>
    <w:rsid w:val="00DD16B8"/>
    <w:rsid w:val="00DD1C23"/>
    <w:rsid w:val="00DD1DE9"/>
    <w:rsid w:val="00DD2138"/>
    <w:rsid w:val="00DD2363"/>
    <w:rsid w:val="00DD255D"/>
    <w:rsid w:val="00DD3746"/>
    <w:rsid w:val="00DD461E"/>
    <w:rsid w:val="00DD6D87"/>
    <w:rsid w:val="00DD7EAD"/>
    <w:rsid w:val="00DE13D4"/>
    <w:rsid w:val="00DE141D"/>
    <w:rsid w:val="00DE2232"/>
    <w:rsid w:val="00DE3D17"/>
    <w:rsid w:val="00DE41E8"/>
    <w:rsid w:val="00DE4EAF"/>
    <w:rsid w:val="00DE5D04"/>
    <w:rsid w:val="00DE7816"/>
    <w:rsid w:val="00DF0702"/>
    <w:rsid w:val="00DF122C"/>
    <w:rsid w:val="00DF21C9"/>
    <w:rsid w:val="00DF29C6"/>
    <w:rsid w:val="00DF3A09"/>
    <w:rsid w:val="00DF5170"/>
    <w:rsid w:val="00DF7A9B"/>
    <w:rsid w:val="00DF7B95"/>
    <w:rsid w:val="00DF7E1A"/>
    <w:rsid w:val="00E006AD"/>
    <w:rsid w:val="00E01421"/>
    <w:rsid w:val="00E01684"/>
    <w:rsid w:val="00E0182B"/>
    <w:rsid w:val="00E025C1"/>
    <w:rsid w:val="00E02A3A"/>
    <w:rsid w:val="00E02AF2"/>
    <w:rsid w:val="00E02B9D"/>
    <w:rsid w:val="00E039FB"/>
    <w:rsid w:val="00E03EB3"/>
    <w:rsid w:val="00E0460A"/>
    <w:rsid w:val="00E04A56"/>
    <w:rsid w:val="00E04E80"/>
    <w:rsid w:val="00E051AA"/>
    <w:rsid w:val="00E05922"/>
    <w:rsid w:val="00E06D69"/>
    <w:rsid w:val="00E1053B"/>
    <w:rsid w:val="00E1167E"/>
    <w:rsid w:val="00E11A5D"/>
    <w:rsid w:val="00E12DC9"/>
    <w:rsid w:val="00E137EF"/>
    <w:rsid w:val="00E14AF5"/>
    <w:rsid w:val="00E15439"/>
    <w:rsid w:val="00E15A4E"/>
    <w:rsid w:val="00E15DB7"/>
    <w:rsid w:val="00E167AB"/>
    <w:rsid w:val="00E16DA8"/>
    <w:rsid w:val="00E20C31"/>
    <w:rsid w:val="00E20C95"/>
    <w:rsid w:val="00E21CA2"/>
    <w:rsid w:val="00E21CC3"/>
    <w:rsid w:val="00E241F1"/>
    <w:rsid w:val="00E2486B"/>
    <w:rsid w:val="00E24F33"/>
    <w:rsid w:val="00E263D9"/>
    <w:rsid w:val="00E317B9"/>
    <w:rsid w:val="00E320BF"/>
    <w:rsid w:val="00E326FF"/>
    <w:rsid w:val="00E33577"/>
    <w:rsid w:val="00E33862"/>
    <w:rsid w:val="00E36102"/>
    <w:rsid w:val="00E36F63"/>
    <w:rsid w:val="00E40475"/>
    <w:rsid w:val="00E40A56"/>
    <w:rsid w:val="00E40C2F"/>
    <w:rsid w:val="00E424B7"/>
    <w:rsid w:val="00E42663"/>
    <w:rsid w:val="00E426DB"/>
    <w:rsid w:val="00E438AB"/>
    <w:rsid w:val="00E461FD"/>
    <w:rsid w:val="00E4697B"/>
    <w:rsid w:val="00E46F8C"/>
    <w:rsid w:val="00E5063E"/>
    <w:rsid w:val="00E51996"/>
    <w:rsid w:val="00E529BC"/>
    <w:rsid w:val="00E53E93"/>
    <w:rsid w:val="00E543DC"/>
    <w:rsid w:val="00E54F80"/>
    <w:rsid w:val="00E55696"/>
    <w:rsid w:val="00E56492"/>
    <w:rsid w:val="00E570A2"/>
    <w:rsid w:val="00E57174"/>
    <w:rsid w:val="00E572DC"/>
    <w:rsid w:val="00E60B1D"/>
    <w:rsid w:val="00E616DF"/>
    <w:rsid w:val="00E6231D"/>
    <w:rsid w:val="00E63F59"/>
    <w:rsid w:val="00E66685"/>
    <w:rsid w:val="00E66B13"/>
    <w:rsid w:val="00E673F6"/>
    <w:rsid w:val="00E67422"/>
    <w:rsid w:val="00E676A3"/>
    <w:rsid w:val="00E67F3D"/>
    <w:rsid w:val="00E7061A"/>
    <w:rsid w:val="00E71596"/>
    <w:rsid w:val="00E71D8C"/>
    <w:rsid w:val="00E726DE"/>
    <w:rsid w:val="00E73288"/>
    <w:rsid w:val="00E777D3"/>
    <w:rsid w:val="00E8018A"/>
    <w:rsid w:val="00E80509"/>
    <w:rsid w:val="00E8096E"/>
    <w:rsid w:val="00E832D1"/>
    <w:rsid w:val="00E8382D"/>
    <w:rsid w:val="00E90736"/>
    <w:rsid w:val="00E9100D"/>
    <w:rsid w:val="00E91780"/>
    <w:rsid w:val="00E91BC9"/>
    <w:rsid w:val="00E91C42"/>
    <w:rsid w:val="00E927F8"/>
    <w:rsid w:val="00E92E4C"/>
    <w:rsid w:val="00E9343B"/>
    <w:rsid w:val="00E937AA"/>
    <w:rsid w:val="00E95EC5"/>
    <w:rsid w:val="00E975E8"/>
    <w:rsid w:val="00EA21DB"/>
    <w:rsid w:val="00EA2B05"/>
    <w:rsid w:val="00EA3EEB"/>
    <w:rsid w:val="00EA6093"/>
    <w:rsid w:val="00EA66DF"/>
    <w:rsid w:val="00EA685F"/>
    <w:rsid w:val="00EA6DA5"/>
    <w:rsid w:val="00EB0324"/>
    <w:rsid w:val="00EB1B90"/>
    <w:rsid w:val="00EB1E1E"/>
    <w:rsid w:val="00EB28EE"/>
    <w:rsid w:val="00EB2E5E"/>
    <w:rsid w:val="00EB2FF0"/>
    <w:rsid w:val="00EB3A4C"/>
    <w:rsid w:val="00EB5119"/>
    <w:rsid w:val="00EB67A3"/>
    <w:rsid w:val="00EB6E6F"/>
    <w:rsid w:val="00EB7882"/>
    <w:rsid w:val="00EB7A4D"/>
    <w:rsid w:val="00EC3C22"/>
    <w:rsid w:val="00EC40BF"/>
    <w:rsid w:val="00EC4B9D"/>
    <w:rsid w:val="00EC53EE"/>
    <w:rsid w:val="00EC56FE"/>
    <w:rsid w:val="00EC5D64"/>
    <w:rsid w:val="00EC6993"/>
    <w:rsid w:val="00EC6B3E"/>
    <w:rsid w:val="00EC7035"/>
    <w:rsid w:val="00ED0153"/>
    <w:rsid w:val="00ED047F"/>
    <w:rsid w:val="00ED0CF5"/>
    <w:rsid w:val="00ED0EE1"/>
    <w:rsid w:val="00ED2029"/>
    <w:rsid w:val="00ED23C8"/>
    <w:rsid w:val="00ED2B08"/>
    <w:rsid w:val="00ED2BEB"/>
    <w:rsid w:val="00ED4211"/>
    <w:rsid w:val="00ED4711"/>
    <w:rsid w:val="00ED47FE"/>
    <w:rsid w:val="00ED5117"/>
    <w:rsid w:val="00ED5316"/>
    <w:rsid w:val="00ED6DE4"/>
    <w:rsid w:val="00ED786A"/>
    <w:rsid w:val="00EE0CB7"/>
    <w:rsid w:val="00EE22BC"/>
    <w:rsid w:val="00EE2ABB"/>
    <w:rsid w:val="00EE3D6D"/>
    <w:rsid w:val="00EE40C5"/>
    <w:rsid w:val="00EE5272"/>
    <w:rsid w:val="00EE5466"/>
    <w:rsid w:val="00EE59BD"/>
    <w:rsid w:val="00EE5E9C"/>
    <w:rsid w:val="00EE6427"/>
    <w:rsid w:val="00EE6B7B"/>
    <w:rsid w:val="00EF034F"/>
    <w:rsid w:val="00EF0D21"/>
    <w:rsid w:val="00EF2027"/>
    <w:rsid w:val="00EF2902"/>
    <w:rsid w:val="00EF34A6"/>
    <w:rsid w:val="00EF3798"/>
    <w:rsid w:val="00EF4A40"/>
    <w:rsid w:val="00EF5879"/>
    <w:rsid w:val="00EF798F"/>
    <w:rsid w:val="00EF7F03"/>
    <w:rsid w:val="00F01471"/>
    <w:rsid w:val="00F02423"/>
    <w:rsid w:val="00F02D8D"/>
    <w:rsid w:val="00F0305D"/>
    <w:rsid w:val="00F04246"/>
    <w:rsid w:val="00F049BB"/>
    <w:rsid w:val="00F05166"/>
    <w:rsid w:val="00F07534"/>
    <w:rsid w:val="00F10F45"/>
    <w:rsid w:val="00F11B48"/>
    <w:rsid w:val="00F12196"/>
    <w:rsid w:val="00F12F16"/>
    <w:rsid w:val="00F12FF5"/>
    <w:rsid w:val="00F13835"/>
    <w:rsid w:val="00F13F40"/>
    <w:rsid w:val="00F1489D"/>
    <w:rsid w:val="00F1602D"/>
    <w:rsid w:val="00F16E8A"/>
    <w:rsid w:val="00F172C5"/>
    <w:rsid w:val="00F17941"/>
    <w:rsid w:val="00F17B12"/>
    <w:rsid w:val="00F2067C"/>
    <w:rsid w:val="00F220FE"/>
    <w:rsid w:val="00F2227E"/>
    <w:rsid w:val="00F22313"/>
    <w:rsid w:val="00F232F1"/>
    <w:rsid w:val="00F2341B"/>
    <w:rsid w:val="00F23A32"/>
    <w:rsid w:val="00F24844"/>
    <w:rsid w:val="00F24ECD"/>
    <w:rsid w:val="00F257C8"/>
    <w:rsid w:val="00F27B76"/>
    <w:rsid w:val="00F30108"/>
    <w:rsid w:val="00F3031C"/>
    <w:rsid w:val="00F30395"/>
    <w:rsid w:val="00F304E6"/>
    <w:rsid w:val="00F30F70"/>
    <w:rsid w:val="00F31A81"/>
    <w:rsid w:val="00F3266D"/>
    <w:rsid w:val="00F33D5F"/>
    <w:rsid w:val="00F35A0D"/>
    <w:rsid w:val="00F35CAE"/>
    <w:rsid w:val="00F35EEC"/>
    <w:rsid w:val="00F361C6"/>
    <w:rsid w:val="00F365B4"/>
    <w:rsid w:val="00F372CE"/>
    <w:rsid w:val="00F37BCF"/>
    <w:rsid w:val="00F37D23"/>
    <w:rsid w:val="00F4114E"/>
    <w:rsid w:val="00F42370"/>
    <w:rsid w:val="00F42831"/>
    <w:rsid w:val="00F43716"/>
    <w:rsid w:val="00F43E47"/>
    <w:rsid w:val="00F44032"/>
    <w:rsid w:val="00F447E6"/>
    <w:rsid w:val="00F45F27"/>
    <w:rsid w:val="00F4647F"/>
    <w:rsid w:val="00F502BA"/>
    <w:rsid w:val="00F50C0D"/>
    <w:rsid w:val="00F52983"/>
    <w:rsid w:val="00F529E2"/>
    <w:rsid w:val="00F52C1A"/>
    <w:rsid w:val="00F5448B"/>
    <w:rsid w:val="00F56CFF"/>
    <w:rsid w:val="00F56FED"/>
    <w:rsid w:val="00F61B74"/>
    <w:rsid w:val="00F62022"/>
    <w:rsid w:val="00F62052"/>
    <w:rsid w:val="00F638C2"/>
    <w:rsid w:val="00F64795"/>
    <w:rsid w:val="00F6542B"/>
    <w:rsid w:val="00F67D1B"/>
    <w:rsid w:val="00F67F9F"/>
    <w:rsid w:val="00F70807"/>
    <w:rsid w:val="00F70D22"/>
    <w:rsid w:val="00F719D5"/>
    <w:rsid w:val="00F72AAE"/>
    <w:rsid w:val="00F74729"/>
    <w:rsid w:val="00F74B37"/>
    <w:rsid w:val="00F75014"/>
    <w:rsid w:val="00F76838"/>
    <w:rsid w:val="00F77E22"/>
    <w:rsid w:val="00F80087"/>
    <w:rsid w:val="00F80EA6"/>
    <w:rsid w:val="00F81CA2"/>
    <w:rsid w:val="00F8232B"/>
    <w:rsid w:val="00F82A6A"/>
    <w:rsid w:val="00F83A80"/>
    <w:rsid w:val="00F843BF"/>
    <w:rsid w:val="00F8488E"/>
    <w:rsid w:val="00F87A99"/>
    <w:rsid w:val="00F908C7"/>
    <w:rsid w:val="00F913FF"/>
    <w:rsid w:val="00F91721"/>
    <w:rsid w:val="00F9207A"/>
    <w:rsid w:val="00F9256E"/>
    <w:rsid w:val="00F92DEE"/>
    <w:rsid w:val="00F95728"/>
    <w:rsid w:val="00F95FEC"/>
    <w:rsid w:val="00F96405"/>
    <w:rsid w:val="00F96654"/>
    <w:rsid w:val="00F979BD"/>
    <w:rsid w:val="00FA06DB"/>
    <w:rsid w:val="00FA13B8"/>
    <w:rsid w:val="00FA1614"/>
    <w:rsid w:val="00FA2CE5"/>
    <w:rsid w:val="00FA310B"/>
    <w:rsid w:val="00FA52D4"/>
    <w:rsid w:val="00FA5E98"/>
    <w:rsid w:val="00FA6F2D"/>
    <w:rsid w:val="00FA7E6A"/>
    <w:rsid w:val="00FB0613"/>
    <w:rsid w:val="00FB1486"/>
    <w:rsid w:val="00FB2398"/>
    <w:rsid w:val="00FB2B43"/>
    <w:rsid w:val="00FB2C5C"/>
    <w:rsid w:val="00FB3FB2"/>
    <w:rsid w:val="00FB4F2E"/>
    <w:rsid w:val="00FB5E1B"/>
    <w:rsid w:val="00FB7458"/>
    <w:rsid w:val="00FC0748"/>
    <w:rsid w:val="00FC1617"/>
    <w:rsid w:val="00FC1B51"/>
    <w:rsid w:val="00FC202B"/>
    <w:rsid w:val="00FC2535"/>
    <w:rsid w:val="00FC2C12"/>
    <w:rsid w:val="00FC3057"/>
    <w:rsid w:val="00FC330C"/>
    <w:rsid w:val="00FC584F"/>
    <w:rsid w:val="00FC59A0"/>
    <w:rsid w:val="00FC6C20"/>
    <w:rsid w:val="00FD094B"/>
    <w:rsid w:val="00FD37EC"/>
    <w:rsid w:val="00FD4C81"/>
    <w:rsid w:val="00FD59E6"/>
    <w:rsid w:val="00FD6A8F"/>
    <w:rsid w:val="00FD6E1A"/>
    <w:rsid w:val="00FD6ED0"/>
    <w:rsid w:val="00FE1E85"/>
    <w:rsid w:val="00FE2917"/>
    <w:rsid w:val="00FE2E38"/>
    <w:rsid w:val="00FE5D03"/>
    <w:rsid w:val="00FF0534"/>
    <w:rsid w:val="00FF0DA5"/>
    <w:rsid w:val="00FF2507"/>
    <w:rsid w:val="00FF3ABD"/>
    <w:rsid w:val="00FF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27154"/>
  <w15:docId w15:val="{D2A35D9C-4666-4F05-8788-24FBF9B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44205"/>
    <w:pPr>
      <w:numPr>
        <w:numId w:val="4"/>
      </w:numPr>
    </w:pPr>
  </w:style>
  <w:style w:type="paragraph" w:styleId="List">
    <w:name w:val="List"/>
    <w:basedOn w:val="Normal"/>
    <w:rsid w:val="00935AEF"/>
  </w:style>
  <w:style w:type="paragraph" w:styleId="ListBullet">
    <w:name w:val="List Bullet"/>
    <w:basedOn w:val="Normal"/>
    <w:autoRedefine/>
    <w:rsid w:val="00344205"/>
    <w:pPr>
      <w:numPr>
        <w:numId w:val="7"/>
      </w:numPr>
    </w:pPr>
  </w:style>
  <w:style w:type="paragraph" w:styleId="Header">
    <w:name w:val="header"/>
    <w:basedOn w:val="Normal"/>
    <w:link w:val="HeaderChar"/>
    <w:uiPriority w:val="99"/>
    <w:rsid w:val="003D3FAC"/>
    <w:pPr>
      <w:tabs>
        <w:tab w:val="center" w:pos="4320"/>
        <w:tab w:val="right" w:pos="8640"/>
      </w:tabs>
    </w:pPr>
  </w:style>
  <w:style w:type="paragraph" w:styleId="Footer">
    <w:name w:val="footer"/>
    <w:basedOn w:val="Normal"/>
    <w:link w:val="FooterChar"/>
    <w:rsid w:val="003D3FAC"/>
    <w:pPr>
      <w:tabs>
        <w:tab w:val="center" w:pos="4320"/>
        <w:tab w:val="right" w:pos="8640"/>
      </w:tabs>
    </w:pPr>
  </w:style>
  <w:style w:type="character" w:styleId="PageNumber">
    <w:name w:val="page number"/>
    <w:basedOn w:val="DefaultParagraphFont"/>
    <w:rsid w:val="003D3FAC"/>
  </w:style>
  <w:style w:type="paragraph" w:styleId="BalloonText">
    <w:name w:val="Balloon Text"/>
    <w:basedOn w:val="Normal"/>
    <w:link w:val="BalloonTextChar"/>
    <w:uiPriority w:val="99"/>
    <w:semiHidden/>
    <w:unhideWhenUsed/>
    <w:rsid w:val="0061039C"/>
    <w:rPr>
      <w:rFonts w:ascii="Tahoma" w:hAnsi="Tahoma" w:cs="Tahoma"/>
      <w:sz w:val="16"/>
      <w:szCs w:val="16"/>
    </w:rPr>
  </w:style>
  <w:style w:type="character" w:customStyle="1" w:styleId="BalloonTextChar">
    <w:name w:val="Balloon Text Char"/>
    <w:basedOn w:val="DefaultParagraphFont"/>
    <w:link w:val="BalloonText"/>
    <w:uiPriority w:val="99"/>
    <w:semiHidden/>
    <w:rsid w:val="0061039C"/>
    <w:rPr>
      <w:rFonts w:ascii="Tahoma" w:hAnsi="Tahoma" w:cs="Tahoma"/>
      <w:sz w:val="16"/>
      <w:szCs w:val="16"/>
    </w:rPr>
  </w:style>
  <w:style w:type="character" w:styleId="CommentReference">
    <w:name w:val="annotation reference"/>
    <w:basedOn w:val="DefaultParagraphFont"/>
    <w:uiPriority w:val="99"/>
    <w:semiHidden/>
    <w:unhideWhenUsed/>
    <w:rsid w:val="002D520B"/>
    <w:rPr>
      <w:sz w:val="16"/>
      <w:szCs w:val="16"/>
    </w:rPr>
  </w:style>
  <w:style w:type="paragraph" w:styleId="CommentText">
    <w:name w:val="annotation text"/>
    <w:basedOn w:val="Normal"/>
    <w:link w:val="CommentTextChar"/>
    <w:uiPriority w:val="99"/>
    <w:semiHidden/>
    <w:unhideWhenUsed/>
    <w:rsid w:val="002D520B"/>
    <w:rPr>
      <w:sz w:val="20"/>
    </w:rPr>
  </w:style>
  <w:style w:type="character" w:customStyle="1" w:styleId="CommentTextChar">
    <w:name w:val="Comment Text Char"/>
    <w:basedOn w:val="DefaultParagraphFont"/>
    <w:link w:val="CommentText"/>
    <w:uiPriority w:val="99"/>
    <w:semiHidden/>
    <w:rsid w:val="002D520B"/>
  </w:style>
  <w:style w:type="paragraph" w:styleId="CommentSubject">
    <w:name w:val="annotation subject"/>
    <w:basedOn w:val="CommentText"/>
    <w:next w:val="CommentText"/>
    <w:link w:val="CommentSubjectChar"/>
    <w:uiPriority w:val="99"/>
    <w:semiHidden/>
    <w:unhideWhenUsed/>
    <w:rsid w:val="002D520B"/>
    <w:rPr>
      <w:b/>
      <w:bCs/>
    </w:rPr>
  </w:style>
  <w:style w:type="character" w:customStyle="1" w:styleId="CommentSubjectChar">
    <w:name w:val="Comment Subject Char"/>
    <w:basedOn w:val="CommentTextChar"/>
    <w:link w:val="CommentSubject"/>
    <w:uiPriority w:val="99"/>
    <w:semiHidden/>
    <w:rsid w:val="002D520B"/>
    <w:rPr>
      <w:b/>
      <w:bCs/>
    </w:rPr>
  </w:style>
  <w:style w:type="character" w:customStyle="1" w:styleId="HeaderChar">
    <w:name w:val="Header Char"/>
    <w:basedOn w:val="DefaultParagraphFont"/>
    <w:link w:val="Header"/>
    <w:uiPriority w:val="99"/>
    <w:rsid w:val="00E20C95"/>
    <w:rPr>
      <w:sz w:val="24"/>
    </w:rPr>
  </w:style>
  <w:style w:type="character" w:customStyle="1" w:styleId="FooterChar">
    <w:name w:val="Footer Char"/>
    <w:basedOn w:val="DefaultParagraphFont"/>
    <w:link w:val="Footer"/>
    <w:rsid w:val="00E20C95"/>
    <w:rPr>
      <w:sz w:val="24"/>
    </w:rPr>
  </w:style>
  <w:style w:type="paragraph" w:styleId="Revision">
    <w:name w:val="Revision"/>
    <w:hidden/>
    <w:uiPriority w:val="99"/>
    <w:semiHidden/>
    <w:rsid w:val="002308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6efab1-322c-495f-a1fe-a9d1254048a8" xsi:nil="true"/>
    <lcf76f155ced4ddcb4097134ff3c332f xmlns="aba68958-845e-4c83-941b-f5be4ac229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D0988-F987-4AED-944A-AF808CDD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AE344-EC8F-45CE-B3ED-BBF69C944B1D}">
  <ds:schemaRefs>
    <ds:schemaRef ds:uri="http://schemas.microsoft.com/office/2006/metadata/properties"/>
    <ds:schemaRef ds:uri="http://schemas.microsoft.com/office/infopath/2007/PartnerControls"/>
    <ds:schemaRef ds:uri="e36efab1-322c-495f-a1fe-a9d1254048a8"/>
    <ds:schemaRef ds:uri="aba68958-845e-4c83-941b-f5be4ac2297c"/>
  </ds:schemaRefs>
</ds:datastoreItem>
</file>

<file path=customXml/itemProps3.xml><?xml version="1.0" encoding="utf-8"?>
<ds:datastoreItem xmlns:ds="http://schemas.openxmlformats.org/officeDocument/2006/customXml" ds:itemID="{3AB2118F-C13F-4EED-8121-F7636ABAA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Mimi</dc:creator>
  <cp:keywords/>
  <cp:lastModifiedBy>Lee, Mimi</cp:lastModifiedBy>
  <cp:revision>8</cp:revision>
  <cp:lastPrinted>2026-03-20T14:23:00Z</cp:lastPrinted>
  <dcterms:created xsi:type="dcterms:W3CDTF">2025-05-05T23:06:00Z</dcterms:created>
  <dcterms:modified xsi:type="dcterms:W3CDTF">2026-03-20T14:23:00Z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